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63B7" w14:textId="77777777" w:rsidR="002E3339" w:rsidRPr="005E72A5" w:rsidRDefault="002E3339" w:rsidP="00817994">
      <w:pPr>
        <w:jc w:val="center"/>
        <w:rPr>
          <w:sz w:val="26"/>
          <w:szCs w:val="26"/>
        </w:rPr>
      </w:pPr>
      <w:r w:rsidRPr="005E72A5">
        <w:rPr>
          <w:sz w:val="26"/>
          <w:szCs w:val="26"/>
        </w:rPr>
        <w:t>Информационная справка</w:t>
      </w:r>
    </w:p>
    <w:p w14:paraId="6A1449D5" w14:textId="106B7DCE" w:rsidR="00A01A22" w:rsidRDefault="002E3339" w:rsidP="00817994">
      <w:pPr>
        <w:jc w:val="center"/>
        <w:rPr>
          <w:sz w:val="26"/>
          <w:szCs w:val="26"/>
        </w:rPr>
      </w:pPr>
      <w:r w:rsidRPr="005E72A5">
        <w:rPr>
          <w:sz w:val="26"/>
          <w:szCs w:val="26"/>
        </w:rPr>
        <w:t xml:space="preserve">по результатам проведения мероприятий </w:t>
      </w:r>
      <w:r w:rsidR="00817994">
        <w:rPr>
          <w:sz w:val="26"/>
          <w:szCs w:val="26"/>
        </w:rPr>
        <w:t xml:space="preserve">в рамках </w:t>
      </w:r>
      <w:r w:rsidRPr="005E72A5">
        <w:rPr>
          <w:sz w:val="26"/>
          <w:szCs w:val="26"/>
        </w:rPr>
        <w:t>Недели высоких технологий, финансовой грамотности и технопредпринимательства в</w:t>
      </w:r>
    </w:p>
    <w:p w14:paraId="27614EDE" w14:textId="77777777" w:rsidR="004602EC" w:rsidRPr="00A01A22" w:rsidRDefault="00A01A22" w:rsidP="00A01A22">
      <w:pPr>
        <w:jc w:val="center"/>
        <w:rPr>
          <w:sz w:val="26"/>
          <w:szCs w:val="26"/>
          <w:u w:val="single"/>
        </w:rPr>
      </w:pPr>
      <w:r w:rsidRPr="00A01A22">
        <w:rPr>
          <w:sz w:val="26"/>
          <w:szCs w:val="26"/>
          <w:u w:val="single"/>
        </w:rPr>
        <w:t>МАОУ СШ №150 г. Красноярск, Красноярский край</w:t>
      </w:r>
    </w:p>
    <w:p w14:paraId="5B1B4FFF" w14:textId="77777777" w:rsidR="002E3339" w:rsidRPr="005E72A5" w:rsidRDefault="002E3339" w:rsidP="002E3339">
      <w:pPr>
        <w:rPr>
          <w:i/>
          <w:sz w:val="26"/>
          <w:szCs w:val="26"/>
        </w:rPr>
      </w:pPr>
      <w:r w:rsidRPr="005E72A5">
        <w:rPr>
          <w:sz w:val="26"/>
          <w:szCs w:val="26"/>
        </w:rPr>
        <w:t>В период с 01.03.2024 – 23.03.2024 г.</w:t>
      </w:r>
    </w:p>
    <w:p w14:paraId="41D8D010" w14:textId="77777777" w:rsidR="002E3339" w:rsidRPr="005E72A5" w:rsidRDefault="002E3339" w:rsidP="002E3339">
      <w:pPr>
        <w:rPr>
          <w:sz w:val="26"/>
          <w:szCs w:val="26"/>
        </w:rPr>
      </w:pPr>
      <w:r w:rsidRPr="005E72A5">
        <w:rPr>
          <w:sz w:val="26"/>
          <w:szCs w:val="26"/>
        </w:rPr>
        <w:t>Были достигнуты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930"/>
        <w:gridCol w:w="3446"/>
      </w:tblGrid>
      <w:tr w:rsidR="002E3339" w:rsidRPr="005E72A5" w14:paraId="5C9E6D4E" w14:textId="77777777" w:rsidTr="00732970">
        <w:tc>
          <w:tcPr>
            <w:tcW w:w="1057" w:type="dxa"/>
          </w:tcPr>
          <w:p w14:paraId="35B2DB44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№</w:t>
            </w:r>
          </w:p>
        </w:tc>
        <w:tc>
          <w:tcPr>
            <w:tcW w:w="5316" w:type="dxa"/>
          </w:tcPr>
          <w:p w14:paraId="2992974C" w14:textId="77777777" w:rsidR="002E3339" w:rsidRPr="005E72A5" w:rsidRDefault="002E3339" w:rsidP="00732970">
            <w:pPr>
              <w:jc w:val="center"/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97" w:type="dxa"/>
          </w:tcPr>
          <w:p w14:paraId="77C2FF0B" w14:textId="77777777" w:rsidR="002E3339" w:rsidRPr="005E72A5" w:rsidRDefault="002E3339" w:rsidP="00732970">
            <w:pPr>
              <w:jc w:val="center"/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Количество</w:t>
            </w:r>
          </w:p>
          <w:p w14:paraId="0EBF514B" w14:textId="77777777" w:rsidR="002E3339" w:rsidRPr="005E72A5" w:rsidRDefault="002E3339" w:rsidP="00732970">
            <w:pPr>
              <w:rPr>
                <w:sz w:val="26"/>
                <w:szCs w:val="26"/>
              </w:rPr>
            </w:pPr>
          </w:p>
        </w:tc>
      </w:tr>
      <w:tr w:rsidR="002E3339" w:rsidRPr="005E72A5" w14:paraId="43A33E7C" w14:textId="77777777" w:rsidTr="00A01A22">
        <w:tc>
          <w:tcPr>
            <w:tcW w:w="1057" w:type="dxa"/>
          </w:tcPr>
          <w:p w14:paraId="44D438FB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1.</w:t>
            </w:r>
          </w:p>
        </w:tc>
        <w:tc>
          <w:tcPr>
            <w:tcW w:w="5316" w:type="dxa"/>
          </w:tcPr>
          <w:p w14:paraId="1C9AC163" w14:textId="77777777" w:rsidR="002E3339" w:rsidRPr="005E72A5" w:rsidRDefault="002E3339" w:rsidP="005A7C45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Количество участников мероприятий (обучающихся, педагогов, родителей)</w:t>
            </w:r>
          </w:p>
        </w:tc>
        <w:tc>
          <w:tcPr>
            <w:tcW w:w="3197" w:type="dxa"/>
            <w:vAlign w:val="center"/>
          </w:tcPr>
          <w:p w14:paraId="77F9C263" w14:textId="77777777" w:rsidR="002E3339" w:rsidRPr="005E72A5" w:rsidRDefault="00A01A22" w:rsidP="00A01A22">
            <w:pPr>
              <w:jc w:val="center"/>
              <w:rPr>
                <w:sz w:val="26"/>
                <w:szCs w:val="26"/>
              </w:rPr>
            </w:pPr>
            <w:r w:rsidRPr="00A01A22">
              <w:rPr>
                <w:sz w:val="26"/>
                <w:szCs w:val="26"/>
              </w:rPr>
              <w:t>260 чел.</w:t>
            </w:r>
          </w:p>
        </w:tc>
      </w:tr>
      <w:tr w:rsidR="002E3339" w:rsidRPr="005E72A5" w14:paraId="17CFD3ED" w14:textId="77777777" w:rsidTr="00A01A22">
        <w:tc>
          <w:tcPr>
            <w:tcW w:w="1057" w:type="dxa"/>
          </w:tcPr>
          <w:p w14:paraId="68A0F1E3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2.</w:t>
            </w:r>
          </w:p>
        </w:tc>
        <w:tc>
          <w:tcPr>
            <w:tcW w:w="5316" w:type="dxa"/>
          </w:tcPr>
          <w:p w14:paraId="016C7F50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Количество участников городских мероприятий (обучающихся, педагогов, родителей)</w:t>
            </w:r>
          </w:p>
        </w:tc>
        <w:tc>
          <w:tcPr>
            <w:tcW w:w="3197" w:type="dxa"/>
            <w:vAlign w:val="center"/>
          </w:tcPr>
          <w:p w14:paraId="3A5CDE7A" w14:textId="77777777" w:rsidR="002E3339" w:rsidRPr="005E72A5" w:rsidRDefault="00A01A22" w:rsidP="00A01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745455" w:rsidRPr="005E72A5" w14:paraId="188A8E39" w14:textId="77777777" w:rsidTr="00A01A22">
        <w:tc>
          <w:tcPr>
            <w:tcW w:w="1057" w:type="dxa"/>
          </w:tcPr>
          <w:p w14:paraId="1B01F5BB" w14:textId="77777777" w:rsidR="00745455" w:rsidRPr="005E72A5" w:rsidRDefault="00745455" w:rsidP="00732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16" w:type="dxa"/>
          </w:tcPr>
          <w:p w14:paraId="353CB71D" w14:textId="77777777" w:rsidR="00745455" w:rsidRPr="005E72A5" w:rsidRDefault="00745455" w:rsidP="00732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 принимавшие участие в городском мероприятии</w:t>
            </w:r>
          </w:p>
        </w:tc>
        <w:tc>
          <w:tcPr>
            <w:tcW w:w="3197" w:type="dxa"/>
            <w:vAlign w:val="center"/>
          </w:tcPr>
          <w:p w14:paraId="7549A581" w14:textId="77777777" w:rsidR="00A01A22" w:rsidRDefault="00A01A22" w:rsidP="00A01A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A01A22">
              <w:rPr>
                <w:sz w:val="26"/>
                <w:szCs w:val="26"/>
              </w:rPr>
              <w:t>Красноярский Региональный центр финансовой грамотности</w:t>
            </w:r>
          </w:p>
          <w:p w14:paraId="255F3B21" w14:textId="77777777" w:rsidR="0074579B" w:rsidRDefault="0074579B" w:rsidP="00A01A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Российское общество «Знание»</w:t>
            </w:r>
          </w:p>
          <w:p w14:paraId="516C1ECE" w14:textId="77777777" w:rsidR="00745455" w:rsidRDefault="0074579B" w:rsidP="00A01A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01A22">
              <w:rPr>
                <w:sz w:val="26"/>
                <w:szCs w:val="26"/>
              </w:rPr>
              <w:t>. ФГБОУ ВО Красноярский государственный аграрный университет</w:t>
            </w:r>
          </w:p>
          <w:p w14:paraId="3BE6990E" w14:textId="77777777" w:rsidR="00A01A22" w:rsidRPr="005E72A5" w:rsidRDefault="0074579B" w:rsidP="00A01A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01A22">
              <w:rPr>
                <w:sz w:val="26"/>
                <w:szCs w:val="26"/>
              </w:rPr>
              <w:t xml:space="preserve">. </w:t>
            </w:r>
            <w:r w:rsidR="00A01A22" w:rsidRPr="00A01A22">
              <w:rPr>
                <w:sz w:val="26"/>
                <w:szCs w:val="26"/>
              </w:rPr>
              <w:t>КГБОУ «Красноярский кадетский корпус имени А.И. Лебедя»</w:t>
            </w:r>
          </w:p>
        </w:tc>
      </w:tr>
      <w:tr w:rsidR="002E3339" w:rsidRPr="005E72A5" w14:paraId="3F044D2F" w14:textId="77777777" w:rsidTr="00A01A22">
        <w:tc>
          <w:tcPr>
            <w:tcW w:w="1057" w:type="dxa"/>
          </w:tcPr>
          <w:p w14:paraId="167ED5E9" w14:textId="77777777" w:rsidR="002E3339" w:rsidRPr="005E72A5" w:rsidRDefault="00745455" w:rsidP="00732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E3339" w:rsidRPr="005E72A5">
              <w:rPr>
                <w:sz w:val="26"/>
                <w:szCs w:val="26"/>
              </w:rPr>
              <w:t>.</w:t>
            </w:r>
          </w:p>
        </w:tc>
        <w:tc>
          <w:tcPr>
            <w:tcW w:w="5316" w:type="dxa"/>
          </w:tcPr>
          <w:p w14:paraId="1AE0FDC6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Общее количество мероприятий, прошедших в образовательной организации в рамках Недели (школьных/городских)</w:t>
            </w:r>
          </w:p>
        </w:tc>
        <w:tc>
          <w:tcPr>
            <w:tcW w:w="3197" w:type="dxa"/>
            <w:vAlign w:val="center"/>
          </w:tcPr>
          <w:p w14:paraId="44745C43" w14:textId="77777777" w:rsidR="002E3339" w:rsidRPr="005E72A5" w:rsidRDefault="00A01A22" w:rsidP="00A01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E3339" w:rsidRPr="005E72A5" w14:paraId="1495EE42" w14:textId="77777777" w:rsidTr="00A01A22">
        <w:tc>
          <w:tcPr>
            <w:tcW w:w="1057" w:type="dxa"/>
          </w:tcPr>
          <w:p w14:paraId="2311CB8F" w14:textId="77777777" w:rsidR="002E3339" w:rsidRPr="005E72A5" w:rsidRDefault="00745455" w:rsidP="00732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16" w:type="dxa"/>
          </w:tcPr>
          <w:p w14:paraId="7CBAEB5C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Перечень мероприятий:</w:t>
            </w:r>
          </w:p>
          <w:p w14:paraId="29E43464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1.</w:t>
            </w:r>
            <w:r w:rsidR="00A01A22">
              <w:rPr>
                <w:sz w:val="26"/>
                <w:szCs w:val="26"/>
              </w:rPr>
              <w:t xml:space="preserve"> Лекторий «</w:t>
            </w:r>
            <w:r w:rsidR="0074579B">
              <w:rPr>
                <w:sz w:val="26"/>
                <w:szCs w:val="26"/>
              </w:rPr>
              <w:t>Безопасная грамотность»</w:t>
            </w:r>
          </w:p>
          <w:p w14:paraId="32BA9F7E" w14:textId="74219F6A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2.</w:t>
            </w:r>
            <w:r w:rsidR="0074579B">
              <w:rPr>
                <w:sz w:val="26"/>
                <w:szCs w:val="26"/>
              </w:rPr>
              <w:t xml:space="preserve"> Мастер</w:t>
            </w:r>
            <w:r w:rsidR="00817994">
              <w:rPr>
                <w:sz w:val="26"/>
                <w:szCs w:val="26"/>
              </w:rPr>
              <w:t>-</w:t>
            </w:r>
            <w:r w:rsidR="0074579B">
              <w:rPr>
                <w:sz w:val="26"/>
                <w:szCs w:val="26"/>
              </w:rPr>
              <w:t>класс «Финансовый успех»</w:t>
            </w:r>
          </w:p>
          <w:p w14:paraId="3C858355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5</w:t>
            </w:r>
            <w:r w:rsidR="0074579B">
              <w:rPr>
                <w:sz w:val="26"/>
                <w:szCs w:val="26"/>
              </w:rPr>
              <w:t>. Научно-практическая конференция «Финансовое просвещение»</w:t>
            </w:r>
          </w:p>
        </w:tc>
        <w:tc>
          <w:tcPr>
            <w:tcW w:w="3197" w:type="dxa"/>
            <w:vAlign w:val="center"/>
          </w:tcPr>
          <w:p w14:paraId="690C368F" w14:textId="77777777" w:rsidR="002E3339" w:rsidRPr="005E72A5" w:rsidRDefault="002E3339" w:rsidP="00A01A22">
            <w:pPr>
              <w:jc w:val="center"/>
              <w:rPr>
                <w:sz w:val="26"/>
                <w:szCs w:val="26"/>
              </w:rPr>
            </w:pPr>
          </w:p>
        </w:tc>
      </w:tr>
      <w:tr w:rsidR="002E3339" w:rsidRPr="005E72A5" w14:paraId="1D7F8DD0" w14:textId="77777777" w:rsidTr="00A01A22">
        <w:tc>
          <w:tcPr>
            <w:tcW w:w="1057" w:type="dxa"/>
          </w:tcPr>
          <w:p w14:paraId="56E21971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>5</w:t>
            </w:r>
          </w:p>
        </w:tc>
        <w:tc>
          <w:tcPr>
            <w:tcW w:w="5316" w:type="dxa"/>
          </w:tcPr>
          <w:p w14:paraId="3AF6D81F" w14:textId="77777777" w:rsidR="002E3339" w:rsidRPr="005E72A5" w:rsidRDefault="002E3339" w:rsidP="00732970">
            <w:pPr>
              <w:rPr>
                <w:sz w:val="26"/>
                <w:szCs w:val="26"/>
              </w:rPr>
            </w:pPr>
            <w:r w:rsidRPr="005E72A5">
              <w:rPr>
                <w:sz w:val="26"/>
                <w:szCs w:val="26"/>
              </w:rPr>
              <w:t xml:space="preserve">Ссылки на информацию о мероприятиях в сети интернет </w:t>
            </w:r>
          </w:p>
        </w:tc>
        <w:tc>
          <w:tcPr>
            <w:tcW w:w="3197" w:type="dxa"/>
            <w:vAlign w:val="center"/>
          </w:tcPr>
          <w:p w14:paraId="2ACDEF76" w14:textId="77777777" w:rsidR="002E3339" w:rsidRDefault="00DC5085" w:rsidP="00A01A22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74579B" w:rsidRPr="00006A6D">
                <w:rPr>
                  <w:rStyle w:val="a5"/>
                  <w:sz w:val="26"/>
                  <w:szCs w:val="26"/>
                </w:rPr>
                <w:t>https://vk.com/wall-26531756_5781</w:t>
              </w:r>
            </w:hyperlink>
          </w:p>
          <w:p w14:paraId="39683F4F" w14:textId="77777777" w:rsidR="0074579B" w:rsidRDefault="0074579B" w:rsidP="0074579B">
            <w:pPr>
              <w:jc w:val="center"/>
              <w:rPr>
                <w:sz w:val="26"/>
                <w:szCs w:val="26"/>
              </w:rPr>
            </w:pPr>
          </w:p>
          <w:p w14:paraId="6F519170" w14:textId="77777777" w:rsidR="0074579B" w:rsidRDefault="00DC5085" w:rsidP="0074579B">
            <w:pPr>
              <w:jc w:val="center"/>
              <w:rPr>
                <w:sz w:val="26"/>
                <w:szCs w:val="26"/>
              </w:rPr>
            </w:pPr>
            <w:hyperlink r:id="rId9" w:history="1">
              <w:r w:rsidR="00E7369F" w:rsidRPr="00006A6D">
                <w:rPr>
                  <w:rStyle w:val="a5"/>
                  <w:sz w:val="26"/>
                  <w:szCs w:val="26"/>
                </w:rPr>
                <w:t>https://vk.com/wall-196011020_937</w:t>
              </w:r>
            </w:hyperlink>
          </w:p>
          <w:p w14:paraId="27456A6D" w14:textId="77777777" w:rsidR="00E7369F" w:rsidRPr="0074579B" w:rsidRDefault="00E7369F" w:rsidP="0074579B">
            <w:pPr>
              <w:jc w:val="center"/>
              <w:rPr>
                <w:sz w:val="26"/>
                <w:szCs w:val="26"/>
              </w:rPr>
            </w:pPr>
          </w:p>
          <w:p w14:paraId="2D10B170" w14:textId="77777777" w:rsidR="0074579B" w:rsidRDefault="00DC5085" w:rsidP="0074579B">
            <w:pPr>
              <w:jc w:val="center"/>
              <w:rPr>
                <w:sz w:val="26"/>
                <w:szCs w:val="26"/>
              </w:rPr>
            </w:pPr>
            <w:hyperlink r:id="rId10" w:history="1">
              <w:r w:rsidR="0074579B" w:rsidRPr="00006A6D">
                <w:rPr>
                  <w:rStyle w:val="a5"/>
                  <w:sz w:val="26"/>
                  <w:szCs w:val="26"/>
                </w:rPr>
                <w:t>https://vk.com/rcfg24?w=wall-194175395_2822</w:t>
              </w:r>
            </w:hyperlink>
          </w:p>
          <w:p w14:paraId="7473E75B" w14:textId="77777777" w:rsidR="0074579B" w:rsidRPr="005E72A5" w:rsidRDefault="0074579B" w:rsidP="0074579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17032DD" w14:textId="77777777" w:rsidR="002E3339" w:rsidRPr="005E72A5" w:rsidRDefault="002E3339" w:rsidP="002E3339">
      <w:pPr>
        <w:rPr>
          <w:sz w:val="26"/>
          <w:szCs w:val="26"/>
        </w:rPr>
      </w:pPr>
    </w:p>
    <w:p w14:paraId="085C1B02" w14:textId="77777777" w:rsidR="000175AF" w:rsidRDefault="000175AF" w:rsidP="00E7369F">
      <w:pPr>
        <w:rPr>
          <w:sz w:val="26"/>
          <w:szCs w:val="26"/>
        </w:rPr>
      </w:pPr>
    </w:p>
    <w:p w14:paraId="5084E395" w14:textId="77777777" w:rsidR="000175AF" w:rsidRDefault="000175AF" w:rsidP="00E7369F">
      <w:pPr>
        <w:rPr>
          <w:sz w:val="26"/>
          <w:szCs w:val="26"/>
        </w:rPr>
      </w:pPr>
    </w:p>
    <w:p w14:paraId="151BAC64" w14:textId="77777777" w:rsidR="000175AF" w:rsidRDefault="000175AF" w:rsidP="00E7369F">
      <w:pPr>
        <w:rPr>
          <w:sz w:val="26"/>
          <w:szCs w:val="26"/>
        </w:rPr>
      </w:pPr>
    </w:p>
    <w:p w14:paraId="61B122F6" w14:textId="0E45A3A2" w:rsidR="002E3339" w:rsidRPr="005E72A5" w:rsidRDefault="00E7369F" w:rsidP="00E7369F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3971EC4" w14:textId="77777777" w:rsidR="00E7369F" w:rsidRDefault="00E7369F" w:rsidP="00E7369F">
      <w:pPr>
        <w:jc w:val="center"/>
        <w:rPr>
          <w:b/>
          <w:i/>
          <w:sz w:val="26"/>
          <w:szCs w:val="26"/>
        </w:rPr>
      </w:pPr>
    </w:p>
    <w:sectPr w:rsidR="00E7369F" w:rsidSect="008B51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4D0AB" w14:textId="77777777" w:rsidR="00DC5085" w:rsidRDefault="00DC5085" w:rsidP="00947F4B">
      <w:r>
        <w:separator/>
      </w:r>
    </w:p>
  </w:endnote>
  <w:endnote w:type="continuationSeparator" w:id="0">
    <w:p w14:paraId="00496A6C" w14:textId="77777777" w:rsidR="00DC5085" w:rsidRDefault="00DC5085" w:rsidP="009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gistralBlac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1A306" w14:textId="77777777" w:rsidR="00DC5085" w:rsidRDefault="00DC5085" w:rsidP="00947F4B">
      <w:r>
        <w:separator/>
      </w:r>
    </w:p>
  </w:footnote>
  <w:footnote w:type="continuationSeparator" w:id="0">
    <w:p w14:paraId="5EFF51B7" w14:textId="77777777" w:rsidR="00DC5085" w:rsidRDefault="00DC5085" w:rsidP="0094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86485"/>
    <w:multiLevelType w:val="hybridMultilevel"/>
    <w:tmpl w:val="B9242A26"/>
    <w:lvl w:ilvl="0" w:tplc="16C25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201623"/>
    <w:multiLevelType w:val="hybridMultilevel"/>
    <w:tmpl w:val="78FE14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A7790"/>
    <w:multiLevelType w:val="multilevel"/>
    <w:tmpl w:val="32C2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EF"/>
    <w:rsid w:val="00007AF0"/>
    <w:rsid w:val="00007D9C"/>
    <w:rsid w:val="000175AF"/>
    <w:rsid w:val="00022DC9"/>
    <w:rsid w:val="000255CC"/>
    <w:rsid w:val="000317EF"/>
    <w:rsid w:val="00045146"/>
    <w:rsid w:val="000542E9"/>
    <w:rsid w:val="00066719"/>
    <w:rsid w:val="000711FC"/>
    <w:rsid w:val="000729D3"/>
    <w:rsid w:val="00075F0D"/>
    <w:rsid w:val="0009345E"/>
    <w:rsid w:val="00094402"/>
    <w:rsid w:val="000B7160"/>
    <w:rsid w:val="000C17FB"/>
    <w:rsid w:val="000C7EBC"/>
    <w:rsid w:val="000E0834"/>
    <w:rsid w:val="000E374B"/>
    <w:rsid w:val="000F01FF"/>
    <w:rsid w:val="0010454E"/>
    <w:rsid w:val="00105FD6"/>
    <w:rsid w:val="001164B7"/>
    <w:rsid w:val="00122103"/>
    <w:rsid w:val="00130C22"/>
    <w:rsid w:val="001510D7"/>
    <w:rsid w:val="001548B6"/>
    <w:rsid w:val="001559C4"/>
    <w:rsid w:val="0016030A"/>
    <w:rsid w:val="001638D9"/>
    <w:rsid w:val="00170D23"/>
    <w:rsid w:val="001757C0"/>
    <w:rsid w:val="00176664"/>
    <w:rsid w:val="0017780F"/>
    <w:rsid w:val="001904C1"/>
    <w:rsid w:val="001C186E"/>
    <w:rsid w:val="001C33D8"/>
    <w:rsid w:val="001E191B"/>
    <w:rsid w:val="001F705E"/>
    <w:rsid w:val="00215763"/>
    <w:rsid w:val="00224BE8"/>
    <w:rsid w:val="00226DF9"/>
    <w:rsid w:val="00233170"/>
    <w:rsid w:val="00235643"/>
    <w:rsid w:val="002370D3"/>
    <w:rsid w:val="00252015"/>
    <w:rsid w:val="0026760D"/>
    <w:rsid w:val="002760EE"/>
    <w:rsid w:val="002846F4"/>
    <w:rsid w:val="00285D14"/>
    <w:rsid w:val="00290D15"/>
    <w:rsid w:val="002A1D37"/>
    <w:rsid w:val="002A4C08"/>
    <w:rsid w:val="002B3059"/>
    <w:rsid w:val="002B6C18"/>
    <w:rsid w:val="002B7E62"/>
    <w:rsid w:val="002D11C9"/>
    <w:rsid w:val="002D6BA4"/>
    <w:rsid w:val="002E3339"/>
    <w:rsid w:val="0031044D"/>
    <w:rsid w:val="003262E5"/>
    <w:rsid w:val="00327DE4"/>
    <w:rsid w:val="003324F3"/>
    <w:rsid w:val="00335A82"/>
    <w:rsid w:val="00355A5E"/>
    <w:rsid w:val="003723F2"/>
    <w:rsid w:val="003750BB"/>
    <w:rsid w:val="003805CF"/>
    <w:rsid w:val="003B15D7"/>
    <w:rsid w:val="003B50F0"/>
    <w:rsid w:val="003C4565"/>
    <w:rsid w:val="003F106A"/>
    <w:rsid w:val="00403FC3"/>
    <w:rsid w:val="00415015"/>
    <w:rsid w:val="004208DC"/>
    <w:rsid w:val="004279E4"/>
    <w:rsid w:val="004309DE"/>
    <w:rsid w:val="004460B0"/>
    <w:rsid w:val="004460F3"/>
    <w:rsid w:val="00446F91"/>
    <w:rsid w:val="00457B45"/>
    <w:rsid w:val="004602EC"/>
    <w:rsid w:val="00463B52"/>
    <w:rsid w:val="004C48F1"/>
    <w:rsid w:val="004E3C3E"/>
    <w:rsid w:val="00500B9E"/>
    <w:rsid w:val="00501D65"/>
    <w:rsid w:val="00507C0A"/>
    <w:rsid w:val="00512A76"/>
    <w:rsid w:val="00524F10"/>
    <w:rsid w:val="00530BD2"/>
    <w:rsid w:val="00534EE6"/>
    <w:rsid w:val="005414F6"/>
    <w:rsid w:val="00543A80"/>
    <w:rsid w:val="005449DA"/>
    <w:rsid w:val="00570594"/>
    <w:rsid w:val="00573BBC"/>
    <w:rsid w:val="005908C8"/>
    <w:rsid w:val="00591756"/>
    <w:rsid w:val="00591EE1"/>
    <w:rsid w:val="005A7C45"/>
    <w:rsid w:val="005C2B8D"/>
    <w:rsid w:val="005E5762"/>
    <w:rsid w:val="005E72A5"/>
    <w:rsid w:val="005F2409"/>
    <w:rsid w:val="005F5540"/>
    <w:rsid w:val="005F6552"/>
    <w:rsid w:val="005F7E63"/>
    <w:rsid w:val="00617643"/>
    <w:rsid w:val="0062007F"/>
    <w:rsid w:val="00623901"/>
    <w:rsid w:val="006248EE"/>
    <w:rsid w:val="006274FE"/>
    <w:rsid w:val="006275F3"/>
    <w:rsid w:val="00634100"/>
    <w:rsid w:val="006366C9"/>
    <w:rsid w:val="006478EA"/>
    <w:rsid w:val="00653D3C"/>
    <w:rsid w:val="006551CE"/>
    <w:rsid w:val="0066433E"/>
    <w:rsid w:val="006702FF"/>
    <w:rsid w:val="00671AFF"/>
    <w:rsid w:val="006B6F7E"/>
    <w:rsid w:val="006D3371"/>
    <w:rsid w:val="006D4138"/>
    <w:rsid w:val="006D596B"/>
    <w:rsid w:val="006E72BC"/>
    <w:rsid w:val="006F55C1"/>
    <w:rsid w:val="0071778D"/>
    <w:rsid w:val="007202C3"/>
    <w:rsid w:val="00731E8F"/>
    <w:rsid w:val="00733BCC"/>
    <w:rsid w:val="00745455"/>
    <w:rsid w:val="0074579B"/>
    <w:rsid w:val="00745E57"/>
    <w:rsid w:val="00754367"/>
    <w:rsid w:val="00760444"/>
    <w:rsid w:val="00770C36"/>
    <w:rsid w:val="00781C54"/>
    <w:rsid w:val="00782DB7"/>
    <w:rsid w:val="007837D4"/>
    <w:rsid w:val="007872A5"/>
    <w:rsid w:val="007B0725"/>
    <w:rsid w:val="007C39DB"/>
    <w:rsid w:val="007D51DA"/>
    <w:rsid w:val="007D6399"/>
    <w:rsid w:val="007E0654"/>
    <w:rsid w:val="007E5BDD"/>
    <w:rsid w:val="007F3256"/>
    <w:rsid w:val="008017FA"/>
    <w:rsid w:val="00811D3C"/>
    <w:rsid w:val="008178CD"/>
    <w:rsid w:val="00817994"/>
    <w:rsid w:val="00846048"/>
    <w:rsid w:val="0084663D"/>
    <w:rsid w:val="00857E5A"/>
    <w:rsid w:val="00863576"/>
    <w:rsid w:val="00863D2E"/>
    <w:rsid w:val="008728AF"/>
    <w:rsid w:val="00883EF8"/>
    <w:rsid w:val="00886792"/>
    <w:rsid w:val="0089050F"/>
    <w:rsid w:val="008B297F"/>
    <w:rsid w:val="008B5161"/>
    <w:rsid w:val="008C0AA7"/>
    <w:rsid w:val="008C3763"/>
    <w:rsid w:val="008D15C8"/>
    <w:rsid w:val="008D7260"/>
    <w:rsid w:val="008E0707"/>
    <w:rsid w:val="008F1EA2"/>
    <w:rsid w:val="009139A9"/>
    <w:rsid w:val="0094141B"/>
    <w:rsid w:val="00947F4B"/>
    <w:rsid w:val="009505DC"/>
    <w:rsid w:val="00974D1D"/>
    <w:rsid w:val="00975E1A"/>
    <w:rsid w:val="0097654C"/>
    <w:rsid w:val="00980AA2"/>
    <w:rsid w:val="0098106F"/>
    <w:rsid w:val="00981DBB"/>
    <w:rsid w:val="00986F9F"/>
    <w:rsid w:val="00996CDE"/>
    <w:rsid w:val="009A437F"/>
    <w:rsid w:val="009B32B6"/>
    <w:rsid w:val="009C5AFF"/>
    <w:rsid w:val="009C7300"/>
    <w:rsid w:val="009D2FB1"/>
    <w:rsid w:val="009D5A60"/>
    <w:rsid w:val="00A01A22"/>
    <w:rsid w:val="00A07A94"/>
    <w:rsid w:val="00A2184F"/>
    <w:rsid w:val="00A318C8"/>
    <w:rsid w:val="00A63F10"/>
    <w:rsid w:val="00A67725"/>
    <w:rsid w:val="00A700B0"/>
    <w:rsid w:val="00A748D0"/>
    <w:rsid w:val="00AA10DA"/>
    <w:rsid w:val="00AA4ADF"/>
    <w:rsid w:val="00AB4A49"/>
    <w:rsid w:val="00AB7D2E"/>
    <w:rsid w:val="00AE2D3D"/>
    <w:rsid w:val="00AE4127"/>
    <w:rsid w:val="00AF0AA6"/>
    <w:rsid w:val="00AF7F17"/>
    <w:rsid w:val="00B06EFE"/>
    <w:rsid w:val="00B14AF1"/>
    <w:rsid w:val="00B46DE0"/>
    <w:rsid w:val="00B65DC9"/>
    <w:rsid w:val="00B8362F"/>
    <w:rsid w:val="00B86320"/>
    <w:rsid w:val="00BC1181"/>
    <w:rsid w:val="00BC27E4"/>
    <w:rsid w:val="00BE163E"/>
    <w:rsid w:val="00BE6A80"/>
    <w:rsid w:val="00BF0024"/>
    <w:rsid w:val="00C13A73"/>
    <w:rsid w:val="00C1624C"/>
    <w:rsid w:val="00C163FA"/>
    <w:rsid w:val="00C24A5B"/>
    <w:rsid w:val="00C34EA8"/>
    <w:rsid w:val="00C46613"/>
    <w:rsid w:val="00C50C78"/>
    <w:rsid w:val="00CA0598"/>
    <w:rsid w:val="00CB127F"/>
    <w:rsid w:val="00CB48D4"/>
    <w:rsid w:val="00CB5C90"/>
    <w:rsid w:val="00CB5D59"/>
    <w:rsid w:val="00CC0024"/>
    <w:rsid w:val="00CC1C70"/>
    <w:rsid w:val="00CC212A"/>
    <w:rsid w:val="00CC6428"/>
    <w:rsid w:val="00CD0026"/>
    <w:rsid w:val="00CE44B1"/>
    <w:rsid w:val="00CE5F87"/>
    <w:rsid w:val="00CF0175"/>
    <w:rsid w:val="00CF2136"/>
    <w:rsid w:val="00D03653"/>
    <w:rsid w:val="00D1490C"/>
    <w:rsid w:val="00D14AF1"/>
    <w:rsid w:val="00D3039D"/>
    <w:rsid w:val="00D55ABA"/>
    <w:rsid w:val="00D57028"/>
    <w:rsid w:val="00D61826"/>
    <w:rsid w:val="00D76184"/>
    <w:rsid w:val="00D77CDB"/>
    <w:rsid w:val="00D80850"/>
    <w:rsid w:val="00D85620"/>
    <w:rsid w:val="00D93774"/>
    <w:rsid w:val="00DB3DA8"/>
    <w:rsid w:val="00DC5085"/>
    <w:rsid w:val="00DD5F9E"/>
    <w:rsid w:val="00DE35EF"/>
    <w:rsid w:val="00DE458E"/>
    <w:rsid w:val="00DE5BEB"/>
    <w:rsid w:val="00E00BBB"/>
    <w:rsid w:val="00E07FBE"/>
    <w:rsid w:val="00E12D9E"/>
    <w:rsid w:val="00E2141D"/>
    <w:rsid w:val="00E3342D"/>
    <w:rsid w:val="00E35B42"/>
    <w:rsid w:val="00E41AEA"/>
    <w:rsid w:val="00E4732D"/>
    <w:rsid w:val="00E62099"/>
    <w:rsid w:val="00E71077"/>
    <w:rsid w:val="00E7369F"/>
    <w:rsid w:val="00E80371"/>
    <w:rsid w:val="00E826EB"/>
    <w:rsid w:val="00E83099"/>
    <w:rsid w:val="00E93905"/>
    <w:rsid w:val="00E95742"/>
    <w:rsid w:val="00EA5470"/>
    <w:rsid w:val="00EB61D3"/>
    <w:rsid w:val="00ED5949"/>
    <w:rsid w:val="00ED79FE"/>
    <w:rsid w:val="00EE3500"/>
    <w:rsid w:val="00EE5DAA"/>
    <w:rsid w:val="00EF4D22"/>
    <w:rsid w:val="00F031AA"/>
    <w:rsid w:val="00F170CB"/>
    <w:rsid w:val="00F21271"/>
    <w:rsid w:val="00F22230"/>
    <w:rsid w:val="00F356D6"/>
    <w:rsid w:val="00F37749"/>
    <w:rsid w:val="00F72051"/>
    <w:rsid w:val="00FB5941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0E3"/>
  <w15:docId w15:val="{08A9FF90-52EB-44A9-8639-1D8B86DC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EE5D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5E5762"/>
    <w:pPr>
      <w:ind w:left="720"/>
      <w:contextualSpacing/>
    </w:pPr>
  </w:style>
  <w:style w:type="paragraph" w:customStyle="1" w:styleId="LO-normal">
    <w:name w:val="LO-normal"/>
    <w:rsid w:val="006551CE"/>
    <w:pPr>
      <w:widowControl w:val="0"/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msonormalmrcssattr">
    <w:name w:val="msonormal_mr_css_attr"/>
    <w:basedOn w:val="a"/>
    <w:rsid w:val="00355A5E"/>
    <w:pPr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rsid w:val="0031044D"/>
  </w:style>
  <w:style w:type="paragraph" w:styleId="af0">
    <w:name w:val="No Spacing"/>
    <w:uiPriority w:val="1"/>
    <w:qFormat/>
    <w:rsid w:val="002370D3"/>
    <w:rPr>
      <w:kern w:val="2"/>
      <w:sz w:val="24"/>
      <w:szCs w:val="24"/>
      <w14:ligatures w14:val="standardContextual"/>
    </w:rPr>
  </w:style>
  <w:style w:type="character" w:styleId="af1">
    <w:name w:val="FollowedHyperlink"/>
    <w:basedOn w:val="a0"/>
    <w:uiPriority w:val="99"/>
    <w:semiHidden/>
    <w:unhideWhenUsed/>
    <w:rsid w:val="00E73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6531756_5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rcfg24?w=wall-194175395_2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6011020_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347B1-AB26-46C5-9EA9-A5F009A6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user</cp:lastModifiedBy>
  <cp:revision>3</cp:revision>
  <cp:lastPrinted>2024-03-23T01:52:00Z</cp:lastPrinted>
  <dcterms:created xsi:type="dcterms:W3CDTF">2024-03-23T01:52:00Z</dcterms:created>
  <dcterms:modified xsi:type="dcterms:W3CDTF">2024-03-26T04:24:00Z</dcterms:modified>
</cp:coreProperties>
</file>