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AEA6" w14:textId="77777777" w:rsidR="00AC6D45" w:rsidRDefault="00AC6D45" w:rsidP="00AC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начальной школы МАОУ СШ №150</w:t>
      </w:r>
    </w:p>
    <w:p w14:paraId="1C33DD44" w14:textId="0CBC2DB5" w:rsidR="00AC6D45" w:rsidRDefault="00AC6D45" w:rsidP="00AC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направлению «Повышение качества математического образования»</w:t>
      </w:r>
    </w:p>
    <w:p w14:paraId="2A322E7B" w14:textId="784DEBDE" w:rsidR="00AC6D45" w:rsidRDefault="00AC6D45" w:rsidP="00AC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полугодие 2023-2024 учебного года</w:t>
      </w:r>
    </w:p>
    <w:p w14:paraId="605E898D" w14:textId="77777777" w:rsidR="00AC6D45" w:rsidRDefault="00AC6D45" w:rsidP="00AC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EAA11" w14:textId="44C59016" w:rsidR="00AC6D45" w:rsidRPr="00FA6841" w:rsidRDefault="00136B78" w:rsidP="00FA68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41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«Повышение качества математического образования» в начальной школе МАОУ СШ №150 </w:t>
      </w:r>
      <w:r w:rsidR="00AC6D45" w:rsidRPr="00FA6841">
        <w:rPr>
          <w:rFonts w:ascii="Times New Roman" w:hAnsi="Times New Roman" w:cs="Times New Roman"/>
          <w:sz w:val="24"/>
          <w:szCs w:val="24"/>
        </w:rPr>
        <w:t xml:space="preserve">в течение третьей четверти </w:t>
      </w:r>
      <w:r w:rsidRPr="00FA6841">
        <w:rPr>
          <w:rFonts w:ascii="Times New Roman" w:hAnsi="Times New Roman" w:cs="Times New Roman"/>
          <w:sz w:val="24"/>
          <w:szCs w:val="24"/>
        </w:rPr>
        <w:t>прошл</w:t>
      </w:r>
      <w:r w:rsidR="00AC6D45" w:rsidRPr="00FA6841">
        <w:rPr>
          <w:rFonts w:ascii="Times New Roman" w:hAnsi="Times New Roman" w:cs="Times New Roman"/>
          <w:sz w:val="24"/>
          <w:szCs w:val="24"/>
        </w:rPr>
        <w:t xml:space="preserve">и различные мероприятия. </w:t>
      </w:r>
    </w:p>
    <w:p w14:paraId="6A512773" w14:textId="636FC3EE" w:rsidR="00FA6841" w:rsidRPr="00FA6841" w:rsidRDefault="00AC6D45" w:rsidP="00FA68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41">
        <w:rPr>
          <w:rFonts w:ascii="Times New Roman" w:hAnsi="Times New Roman" w:cs="Times New Roman"/>
          <w:sz w:val="24"/>
          <w:szCs w:val="24"/>
        </w:rPr>
        <w:t xml:space="preserve">С </w:t>
      </w:r>
      <w:r w:rsidR="00FA6841" w:rsidRPr="00FA6841">
        <w:rPr>
          <w:rFonts w:ascii="Times New Roman" w:hAnsi="Times New Roman" w:cs="Times New Roman"/>
          <w:sz w:val="24"/>
          <w:szCs w:val="24"/>
        </w:rPr>
        <w:t xml:space="preserve">19 по 22 февраля на параллелях 3-4 классов была проведена </w:t>
      </w:r>
      <w:r w:rsidR="00136B78" w:rsidRPr="00FA6841">
        <w:rPr>
          <w:rFonts w:ascii="Times New Roman" w:hAnsi="Times New Roman" w:cs="Times New Roman"/>
          <w:b/>
          <w:bCs/>
          <w:sz w:val="24"/>
          <w:szCs w:val="24"/>
        </w:rPr>
        <w:t>интеллектуальная игра «Галактика Знаний»</w:t>
      </w:r>
      <w:r w:rsidR="00FA6841" w:rsidRPr="00FA68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6841" w:rsidRPr="00FA6841">
        <w:rPr>
          <w:rFonts w:ascii="Times New Roman" w:hAnsi="Times New Roman" w:cs="Times New Roman"/>
          <w:sz w:val="24"/>
          <w:szCs w:val="24"/>
        </w:rPr>
        <w:t xml:space="preserve"> где одним из этапов было выполнение математических заданий.</w:t>
      </w:r>
      <w:r w:rsidR="00FA6841">
        <w:rPr>
          <w:rFonts w:ascii="Times New Roman" w:hAnsi="Times New Roman" w:cs="Times New Roman"/>
          <w:sz w:val="24"/>
          <w:szCs w:val="24"/>
        </w:rPr>
        <w:t xml:space="preserve"> Учащиеся 2 классов 14 февраля приняли участие в </w:t>
      </w:r>
      <w:r w:rsidR="00FA6841" w:rsidRPr="00FA6841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A6841" w:rsidRPr="00FA6841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Международной обучающей Олимпиаде Петерсон</w:t>
      </w:r>
      <w:r w:rsidR="00FA68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5C991D" w14:textId="51BC7D04" w:rsidR="00FA6841" w:rsidRDefault="00000000" w:rsidP="00FA68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A6841" w:rsidRPr="00FA6841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https://drive.google.com/drive/folders/1U1iDZCboG2bXghKcYHQa0EwIkYX2DI2-?usp=sharing</w:t>
        </w:r>
      </w:hyperlink>
    </w:p>
    <w:p w14:paraId="4714F073" w14:textId="02BFC92F" w:rsidR="00FA6841" w:rsidRDefault="00FA6841" w:rsidP="00FA68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первоклассников в рамках проведения общешкольного мероприятия </w:t>
      </w:r>
      <w:r w:rsidRPr="00730CA4">
        <w:rPr>
          <w:rFonts w:ascii="Times New Roman" w:hAnsi="Times New Roman" w:cs="Times New Roman"/>
          <w:b/>
          <w:bCs/>
          <w:sz w:val="24"/>
          <w:szCs w:val="24"/>
        </w:rPr>
        <w:t>«Неделя наук»</w:t>
      </w:r>
      <w:r>
        <w:rPr>
          <w:rFonts w:ascii="Times New Roman" w:hAnsi="Times New Roman" w:cs="Times New Roman"/>
          <w:sz w:val="24"/>
          <w:szCs w:val="24"/>
        </w:rPr>
        <w:t xml:space="preserve"> были организованы </w:t>
      </w:r>
      <w:r w:rsidRPr="00730CA4">
        <w:rPr>
          <w:rFonts w:ascii="Times New Roman" w:hAnsi="Times New Roman" w:cs="Times New Roman"/>
          <w:b/>
          <w:bCs/>
          <w:sz w:val="24"/>
          <w:szCs w:val="24"/>
        </w:rPr>
        <w:t>математические уроки-игры.</w:t>
      </w:r>
    </w:p>
    <w:p w14:paraId="1295B817" w14:textId="6ECA0EF6" w:rsidR="00FA6841" w:rsidRDefault="00000000" w:rsidP="00FA68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6841" w:rsidRPr="00F41D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https://drive.google.com/drive/folders/1SAU8JKGzDN-1XlU-ZWx4JaPFjLR-UaCC?usp=sharing</w:t>
        </w:r>
      </w:hyperlink>
    </w:p>
    <w:p w14:paraId="1A35B689" w14:textId="36B77F09" w:rsidR="00FA6841" w:rsidRDefault="00730CA4" w:rsidP="00FA68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рамках проведения «Фестиваля наук» для учителей прошел </w:t>
      </w:r>
      <w:r w:rsidRPr="00F060B1">
        <w:rPr>
          <w:rFonts w:ascii="Times New Roman" w:hAnsi="Times New Roman" w:cs="Times New Roman"/>
          <w:b/>
          <w:bCs/>
          <w:sz w:val="24"/>
          <w:szCs w:val="24"/>
        </w:rPr>
        <w:t>мастер-класс «Применение игры «</w:t>
      </w:r>
      <w:proofErr w:type="spellStart"/>
      <w:r w:rsidRPr="00F060B1">
        <w:rPr>
          <w:rFonts w:ascii="Times New Roman" w:hAnsi="Times New Roman" w:cs="Times New Roman"/>
          <w:b/>
          <w:bCs/>
          <w:sz w:val="24"/>
          <w:szCs w:val="24"/>
        </w:rPr>
        <w:t>Мачи</w:t>
      </w:r>
      <w:proofErr w:type="spellEnd"/>
      <w:r w:rsidRPr="00F060B1">
        <w:rPr>
          <w:rFonts w:ascii="Times New Roman" w:hAnsi="Times New Roman" w:cs="Times New Roman"/>
          <w:b/>
          <w:bCs/>
          <w:sz w:val="24"/>
          <w:szCs w:val="24"/>
        </w:rPr>
        <w:t xml:space="preserve"> Коро» для развития финансовой грамотности младших школьников»</w:t>
      </w:r>
      <w:r>
        <w:rPr>
          <w:rFonts w:ascii="Times New Roman" w:hAnsi="Times New Roman" w:cs="Times New Roman"/>
          <w:sz w:val="24"/>
          <w:szCs w:val="24"/>
        </w:rPr>
        <w:t>, который подготовила учитель начальных классов Фролова Н.В.</w:t>
      </w:r>
    </w:p>
    <w:p w14:paraId="4C1B7533" w14:textId="77777777" w:rsidR="00730CA4" w:rsidRDefault="00000000" w:rsidP="00730C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0CA4" w:rsidRPr="00F41D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https://drive.google.com/drive/folders/13qfN4e9NUXuqAlOJPxuj9Zq8STdk1-Bn?usp=sharing</w:t>
        </w:r>
      </w:hyperlink>
    </w:p>
    <w:p w14:paraId="7B566E3C" w14:textId="77777777" w:rsidR="00730CA4" w:rsidRDefault="00730CA4" w:rsidP="00730C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CA4">
        <w:rPr>
          <w:rFonts w:ascii="Times New Roman" w:hAnsi="Times New Roman" w:cs="Times New Roman"/>
          <w:sz w:val="24"/>
          <w:szCs w:val="24"/>
        </w:rPr>
        <w:t>Кроме того, у</w:t>
      </w:r>
      <w:r w:rsidR="00136B78" w:rsidRPr="00730CA4">
        <w:rPr>
          <w:rFonts w:ascii="Times New Roman" w:hAnsi="Times New Roman" w:cs="Times New Roman"/>
          <w:sz w:val="24"/>
          <w:szCs w:val="24"/>
        </w:rPr>
        <w:t xml:space="preserve">чителя начальной школы </w:t>
      </w:r>
      <w:r w:rsidRPr="00730CA4">
        <w:rPr>
          <w:rFonts w:ascii="Times New Roman" w:hAnsi="Times New Roman" w:cs="Times New Roman"/>
          <w:sz w:val="24"/>
          <w:szCs w:val="24"/>
        </w:rPr>
        <w:t xml:space="preserve">подготовили и провели </w:t>
      </w:r>
      <w:r w:rsidR="00136B78" w:rsidRPr="00730CA4">
        <w:rPr>
          <w:rFonts w:ascii="Times New Roman" w:hAnsi="Times New Roman" w:cs="Times New Roman"/>
          <w:b/>
          <w:bCs/>
          <w:sz w:val="24"/>
          <w:szCs w:val="24"/>
        </w:rPr>
        <w:t xml:space="preserve">открытые уроки </w:t>
      </w:r>
      <w:r w:rsidRPr="00730CA4">
        <w:rPr>
          <w:rFonts w:ascii="Times New Roman" w:hAnsi="Times New Roman" w:cs="Times New Roman"/>
          <w:b/>
          <w:bCs/>
          <w:sz w:val="24"/>
          <w:szCs w:val="24"/>
        </w:rPr>
        <w:t>математики</w:t>
      </w:r>
      <w:r w:rsidRPr="00730CA4">
        <w:rPr>
          <w:rFonts w:ascii="Times New Roman" w:hAnsi="Times New Roman" w:cs="Times New Roman"/>
          <w:sz w:val="24"/>
          <w:szCs w:val="24"/>
        </w:rPr>
        <w:t xml:space="preserve"> </w:t>
      </w:r>
      <w:r w:rsidR="00136B78" w:rsidRPr="00730CA4">
        <w:rPr>
          <w:rFonts w:ascii="Times New Roman" w:hAnsi="Times New Roman" w:cs="Times New Roman"/>
          <w:sz w:val="24"/>
          <w:szCs w:val="24"/>
        </w:rPr>
        <w:t>в 1 и 2 класс</w:t>
      </w:r>
      <w:r w:rsidRPr="00730CA4">
        <w:rPr>
          <w:rFonts w:ascii="Times New Roman" w:hAnsi="Times New Roman" w:cs="Times New Roman"/>
          <w:sz w:val="24"/>
          <w:szCs w:val="24"/>
        </w:rPr>
        <w:t>ах по темам «Решение составных задач», «Умножение круглых чисел»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34D04" w14:textId="28744C13" w:rsidR="00136B78" w:rsidRDefault="00730CA4" w:rsidP="00730C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CA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41D53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https://drive.google.com/drive/folders/1KBQhvOapIaMA-7QiPnS_ernrkdRcyZ7q?usp=sharing</w:t>
        </w:r>
      </w:hyperlink>
    </w:p>
    <w:p w14:paraId="180608AE" w14:textId="77777777" w:rsidR="00730CA4" w:rsidRPr="00730CA4" w:rsidRDefault="00730CA4" w:rsidP="00730C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CA4" w:rsidRPr="0073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42"/>
    <w:rsid w:val="00136B78"/>
    <w:rsid w:val="0035551E"/>
    <w:rsid w:val="0047729D"/>
    <w:rsid w:val="00713E42"/>
    <w:rsid w:val="00730CA4"/>
    <w:rsid w:val="00AC6D45"/>
    <w:rsid w:val="00F060B1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4D5"/>
  <w15:chartTrackingRefBased/>
  <w15:docId w15:val="{3407C2C4-1018-4D17-B4B5-132F52B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8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KBQhvOapIaMA-7QiPnS_ernrkdRcyZ7q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3qfN4e9NUXuqAlOJPxuj9Zq8STdk1-Bn?usp=sharing" TargetMode="External"/><Relationship Id="rId5" Type="http://schemas.openxmlformats.org/officeDocument/2006/relationships/hyperlink" Target="https://drive.google.com/drive/folders/1SAU8JKGzDN-1XlU-ZWx4JaPFjLR-UaCC?usp=sharing" TargetMode="External"/><Relationship Id="rId4" Type="http://schemas.openxmlformats.org/officeDocument/2006/relationships/hyperlink" Target="https://drive.google.com/drive/folders/1U1iDZCboG2bXghKcYHQa0EwIkYX2DI2-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Gogyst</dc:creator>
  <cp:keywords/>
  <dc:description/>
  <cp:lastModifiedBy>user</cp:lastModifiedBy>
  <cp:revision>2</cp:revision>
  <dcterms:created xsi:type="dcterms:W3CDTF">2024-03-21T03:22:00Z</dcterms:created>
  <dcterms:modified xsi:type="dcterms:W3CDTF">2024-03-21T03:22:00Z</dcterms:modified>
</cp:coreProperties>
</file>