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8535D" w14:textId="7F0CD1FA" w:rsidR="009A12CC" w:rsidRPr="00D13291" w:rsidRDefault="001D49E5" w:rsidP="00D132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91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101DE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02D2C65E" w14:textId="77777777" w:rsidR="006C54AE" w:rsidRPr="00D13291" w:rsidRDefault="001D49E5" w:rsidP="00D13291">
      <w:pPr>
        <w:spacing w:line="360" w:lineRule="auto"/>
        <w:contextualSpacing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3291">
        <w:rPr>
          <w:rFonts w:ascii="Times New Roman" w:hAnsi="Times New Roman" w:cs="Times New Roman"/>
          <w:b/>
          <w:sz w:val="28"/>
          <w:szCs w:val="28"/>
        </w:rPr>
        <w:t>заседания комиссии</w:t>
      </w:r>
      <w:r w:rsidRPr="00D13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23379" w:rsidRPr="00D13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="001868A5" w:rsidRPr="00D13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A23379" w:rsidRPr="00D13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ОУ С</w:t>
      </w:r>
      <w:r w:rsidR="00134474" w:rsidRPr="00D13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 №</w:t>
      </w:r>
      <w:r w:rsidR="00D13291" w:rsidRPr="00D13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34474" w:rsidRPr="00D13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150</w:t>
      </w:r>
      <w:r w:rsidR="00D13291" w:rsidRPr="00D1329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13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="00A4383F" w:rsidRPr="00D13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организации</w:t>
      </w:r>
      <w:r w:rsidR="000246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индивидуального </w:t>
      </w:r>
      <w:r w:rsidRPr="00D13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отбора</w:t>
      </w:r>
      <w:r w:rsidRPr="00D1329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6C54AE" w:rsidRPr="00D1329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учащихся для профильного обучения</w:t>
      </w:r>
    </w:p>
    <w:p w14:paraId="6B10C4BC" w14:textId="6F94589F" w:rsidR="001D49E5" w:rsidRPr="00D13291" w:rsidRDefault="00A23379" w:rsidP="00D132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F49CF">
        <w:rPr>
          <w:rFonts w:ascii="Times New Roman" w:hAnsi="Times New Roman" w:cs="Times New Roman"/>
          <w:b/>
          <w:sz w:val="28"/>
          <w:szCs w:val="28"/>
        </w:rPr>
        <w:t>30.06.2025</w:t>
      </w:r>
    </w:p>
    <w:p w14:paraId="7D58502A" w14:textId="77777777" w:rsidR="00CC1B85" w:rsidRDefault="001D49E5" w:rsidP="00D1329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3448">
        <w:rPr>
          <w:rFonts w:ascii="Times New Roman" w:hAnsi="Times New Roman" w:cs="Times New Roman"/>
          <w:sz w:val="28"/>
          <w:szCs w:val="28"/>
        </w:rPr>
        <w:t>Присутствовал</w:t>
      </w:r>
      <w:r w:rsidR="00CC1B85">
        <w:rPr>
          <w:rFonts w:ascii="Times New Roman" w:hAnsi="Times New Roman" w:cs="Times New Roman"/>
          <w:sz w:val="28"/>
          <w:szCs w:val="28"/>
        </w:rPr>
        <w:t>и</w:t>
      </w:r>
      <w:r w:rsidRPr="000A344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08535E" w14:textId="1799DABA" w:rsidR="00CC1B85" w:rsidRDefault="00CC1B85" w:rsidP="00D1329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r w:rsidR="00B45A44">
        <w:rPr>
          <w:rFonts w:ascii="Times New Roman" w:hAnsi="Times New Roman"/>
          <w:sz w:val="28"/>
          <w:szCs w:val="28"/>
        </w:rPr>
        <w:t>Уколова Ю.В.,</w:t>
      </w:r>
      <w:r>
        <w:rPr>
          <w:rFonts w:ascii="Times New Roman" w:hAnsi="Times New Roman"/>
          <w:sz w:val="28"/>
          <w:szCs w:val="28"/>
        </w:rPr>
        <w:t xml:space="preserve"> заместитель директора по учебно-воспитательной работе;</w:t>
      </w:r>
    </w:p>
    <w:p w14:paraId="1A731D95" w14:textId="2E0ECC9A" w:rsidR="001D49E5" w:rsidRDefault="00CC1B85" w:rsidP="00D1329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отбору: </w:t>
      </w:r>
      <w:r w:rsidR="00B45A44">
        <w:rPr>
          <w:rFonts w:ascii="Times New Roman" w:hAnsi="Times New Roman"/>
          <w:sz w:val="28"/>
          <w:szCs w:val="28"/>
        </w:rPr>
        <w:t xml:space="preserve">Марчак М.А., </w:t>
      </w:r>
      <w:r w:rsidR="009F49CF">
        <w:rPr>
          <w:rFonts w:ascii="Times New Roman" w:hAnsi="Times New Roman"/>
          <w:sz w:val="28"/>
          <w:szCs w:val="28"/>
        </w:rPr>
        <w:t>Скопиньш Е.Я., Гаврилова И.С., Самсонова Е.П., Владышевская И.К., Соломатова Е.В., Бусыгина Л.В., Шнуренко И.А.;</w:t>
      </w:r>
    </w:p>
    <w:p w14:paraId="4D42AE33" w14:textId="38F8682C" w:rsidR="00AA6624" w:rsidRPr="00CC1B85" w:rsidRDefault="00AA6624" w:rsidP="00D1329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– </w:t>
      </w:r>
      <w:r w:rsidR="00B45A44">
        <w:rPr>
          <w:rFonts w:ascii="Times New Roman" w:hAnsi="Times New Roman"/>
          <w:sz w:val="28"/>
          <w:szCs w:val="28"/>
        </w:rPr>
        <w:t>Кайлюнен Ю.А.</w:t>
      </w:r>
      <w:r>
        <w:rPr>
          <w:rFonts w:ascii="Times New Roman" w:hAnsi="Times New Roman"/>
          <w:sz w:val="28"/>
          <w:szCs w:val="28"/>
        </w:rPr>
        <w:t>.</w:t>
      </w:r>
    </w:p>
    <w:p w14:paraId="1221C8E6" w14:textId="77777777" w:rsidR="001D49E5" w:rsidRPr="000A3448" w:rsidRDefault="001D49E5" w:rsidP="00D1329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3448">
        <w:rPr>
          <w:rFonts w:ascii="Times New Roman" w:hAnsi="Times New Roman" w:cs="Times New Roman"/>
          <w:sz w:val="28"/>
          <w:szCs w:val="28"/>
        </w:rPr>
        <w:t>Повестка дня</w:t>
      </w:r>
      <w:r w:rsidR="009A12CC" w:rsidRPr="000A3448">
        <w:rPr>
          <w:rFonts w:ascii="Times New Roman" w:hAnsi="Times New Roman" w:cs="Times New Roman"/>
          <w:sz w:val="28"/>
          <w:szCs w:val="28"/>
        </w:rPr>
        <w:t>:</w:t>
      </w:r>
    </w:p>
    <w:p w14:paraId="3524E863" w14:textId="77777777" w:rsidR="00BC61B0" w:rsidRPr="000A3448" w:rsidRDefault="00BC61B0" w:rsidP="00D13291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A3448">
        <w:rPr>
          <w:rFonts w:ascii="Times New Roman" w:hAnsi="Times New Roman"/>
          <w:sz w:val="28"/>
          <w:szCs w:val="28"/>
        </w:rPr>
        <w:t xml:space="preserve">Рассмотрение </w:t>
      </w:r>
      <w:r w:rsidR="004128E4" w:rsidRPr="000A3448">
        <w:rPr>
          <w:rFonts w:ascii="Times New Roman" w:hAnsi="Times New Roman"/>
          <w:sz w:val="28"/>
          <w:szCs w:val="28"/>
        </w:rPr>
        <w:t xml:space="preserve">документов </w:t>
      </w:r>
      <w:r w:rsidRPr="000A3448">
        <w:rPr>
          <w:rFonts w:ascii="Times New Roman" w:hAnsi="Times New Roman"/>
          <w:sz w:val="28"/>
          <w:szCs w:val="28"/>
        </w:rPr>
        <w:t>обучающихся для допуска к индивидуальному отбору для профильного обучения.</w:t>
      </w:r>
    </w:p>
    <w:p w14:paraId="63F3E6B8" w14:textId="77777777" w:rsidR="001D49E5" w:rsidRPr="0002463A" w:rsidRDefault="0029411F" w:rsidP="0002463A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A3448">
        <w:rPr>
          <w:rFonts w:ascii="Times New Roman" w:hAnsi="Times New Roman"/>
          <w:sz w:val="28"/>
          <w:szCs w:val="28"/>
        </w:rPr>
        <w:t>Проведение индивидуального отбора: п</w:t>
      </w:r>
      <w:r w:rsidR="00A4383F" w:rsidRPr="000A3448">
        <w:rPr>
          <w:rFonts w:ascii="Times New Roman" w:hAnsi="Times New Roman"/>
          <w:sz w:val="28"/>
          <w:szCs w:val="28"/>
        </w:rPr>
        <w:t xml:space="preserve">роверка Листов достижений выпускников 9 класса, </w:t>
      </w:r>
      <w:r w:rsidRPr="000A3448">
        <w:rPr>
          <w:rFonts w:ascii="Times New Roman" w:hAnsi="Times New Roman"/>
          <w:sz w:val="28"/>
          <w:szCs w:val="28"/>
        </w:rPr>
        <w:t>формирование рейтинга обучающихся.</w:t>
      </w:r>
    </w:p>
    <w:p w14:paraId="1EE708FF" w14:textId="679B0B4E" w:rsidR="001D49E5" w:rsidRPr="000A3448" w:rsidRDefault="0029411F" w:rsidP="00D13291">
      <w:pPr>
        <w:pStyle w:val="a3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A3448">
        <w:rPr>
          <w:rFonts w:ascii="Times New Roman" w:hAnsi="Times New Roman"/>
          <w:sz w:val="28"/>
          <w:szCs w:val="28"/>
        </w:rPr>
        <w:t xml:space="preserve">   </w:t>
      </w:r>
      <w:r w:rsidR="00B85675" w:rsidRPr="000A3448">
        <w:rPr>
          <w:rFonts w:ascii="Times New Roman" w:hAnsi="Times New Roman"/>
          <w:sz w:val="28"/>
          <w:szCs w:val="28"/>
        </w:rPr>
        <w:t>По 1</w:t>
      </w:r>
      <w:r w:rsidR="0002463A">
        <w:rPr>
          <w:rFonts w:ascii="Times New Roman" w:hAnsi="Times New Roman"/>
          <w:sz w:val="28"/>
          <w:szCs w:val="28"/>
        </w:rPr>
        <w:t xml:space="preserve"> вопросу слушали </w:t>
      </w:r>
      <w:r w:rsidR="00B45A44">
        <w:rPr>
          <w:rFonts w:ascii="Times New Roman" w:hAnsi="Times New Roman"/>
          <w:sz w:val="28"/>
          <w:szCs w:val="28"/>
        </w:rPr>
        <w:t>Уколову Ю.В.</w:t>
      </w:r>
      <w:r w:rsidR="001D49E5" w:rsidRPr="000A3448">
        <w:rPr>
          <w:rFonts w:ascii="Times New Roman" w:hAnsi="Times New Roman"/>
          <w:sz w:val="28"/>
          <w:szCs w:val="28"/>
        </w:rPr>
        <w:t xml:space="preserve"> заместителя директора по учебно-воспитательной работе, которая сообщила о том, что </w:t>
      </w:r>
      <w:r w:rsidR="00863782" w:rsidRPr="000A3448">
        <w:rPr>
          <w:rFonts w:ascii="Times New Roman" w:hAnsi="Times New Roman"/>
          <w:sz w:val="28"/>
          <w:szCs w:val="28"/>
        </w:rPr>
        <w:t xml:space="preserve">согласно Положения о порядке приема, перевода, отчисления обучающихся, утвержденного приказом директора школы № </w:t>
      </w:r>
      <w:r w:rsidR="00863782" w:rsidRPr="00101DE4">
        <w:rPr>
          <w:rFonts w:ascii="Times New Roman" w:hAnsi="Times New Roman"/>
          <w:sz w:val="28"/>
          <w:szCs w:val="28"/>
        </w:rPr>
        <w:t xml:space="preserve">231 от 29.08.14, </w:t>
      </w:r>
      <w:r w:rsidR="001D49E5" w:rsidRPr="00101DE4">
        <w:rPr>
          <w:rFonts w:ascii="Times New Roman" w:hAnsi="Times New Roman"/>
          <w:sz w:val="28"/>
          <w:szCs w:val="28"/>
        </w:rPr>
        <w:t xml:space="preserve">в комиссию по </w:t>
      </w:r>
      <w:r w:rsidR="00A4383F" w:rsidRPr="00101DE4">
        <w:rPr>
          <w:rFonts w:ascii="Times New Roman" w:hAnsi="Times New Roman"/>
          <w:sz w:val="28"/>
          <w:szCs w:val="28"/>
        </w:rPr>
        <w:t>организации индивидуального отбора для профильного обучения</w:t>
      </w:r>
      <w:r w:rsidR="001D49E5" w:rsidRPr="000A3448">
        <w:rPr>
          <w:rFonts w:ascii="Times New Roman" w:hAnsi="Times New Roman"/>
          <w:sz w:val="28"/>
          <w:szCs w:val="28"/>
        </w:rPr>
        <w:t xml:space="preserve"> в 10 класс</w:t>
      </w:r>
      <w:r w:rsidR="00A4383F" w:rsidRPr="000A3448">
        <w:rPr>
          <w:rFonts w:ascii="Times New Roman" w:hAnsi="Times New Roman"/>
          <w:sz w:val="28"/>
          <w:szCs w:val="28"/>
        </w:rPr>
        <w:t>е</w:t>
      </w:r>
      <w:r w:rsidR="001D49E5" w:rsidRPr="000A3448">
        <w:rPr>
          <w:rFonts w:ascii="Times New Roman" w:hAnsi="Times New Roman"/>
          <w:sz w:val="28"/>
          <w:szCs w:val="28"/>
        </w:rPr>
        <w:t xml:space="preserve"> было подано </w:t>
      </w:r>
      <w:r w:rsidR="00543534" w:rsidRPr="000A3448">
        <w:rPr>
          <w:rFonts w:ascii="Times New Roman" w:hAnsi="Times New Roman"/>
          <w:sz w:val="28"/>
          <w:szCs w:val="28"/>
        </w:rPr>
        <w:t>1</w:t>
      </w:r>
      <w:r w:rsidR="00FB45C7">
        <w:rPr>
          <w:rFonts w:ascii="Times New Roman" w:hAnsi="Times New Roman"/>
          <w:sz w:val="28"/>
          <w:szCs w:val="28"/>
        </w:rPr>
        <w:t>40</w:t>
      </w:r>
      <w:r w:rsidR="009F49CF">
        <w:rPr>
          <w:rFonts w:ascii="Times New Roman" w:hAnsi="Times New Roman"/>
          <w:sz w:val="28"/>
          <w:szCs w:val="28"/>
        </w:rPr>
        <w:t xml:space="preserve"> </w:t>
      </w:r>
      <w:r w:rsidR="001D49E5" w:rsidRPr="000A3448">
        <w:rPr>
          <w:rFonts w:ascii="Times New Roman" w:hAnsi="Times New Roman"/>
          <w:sz w:val="28"/>
          <w:szCs w:val="28"/>
        </w:rPr>
        <w:t>заявлени</w:t>
      </w:r>
      <w:r w:rsidR="00B85675" w:rsidRPr="000A3448">
        <w:rPr>
          <w:rFonts w:ascii="Times New Roman" w:hAnsi="Times New Roman"/>
          <w:sz w:val="28"/>
          <w:szCs w:val="28"/>
        </w:rPr>
        <w:t>й</w:t>
      </w:r>
      <w:r w:rsidR="001D49E5" w:rsidRPr="000A3448">
        <w:rPr>
          <w:rFonts w:ascii="Times New Roman" w:hAnsi="Times New Roman"/>
          <w:sz w:val="28"/>
          <w:szCs w:val="28"/>
        </w:rPr>
        <w:t xml:space="preserve"> </w:t>
      </w:r>
      <w:r w:rsidR="00A4383F" w:rsidRPr="000A3448">
        <w:rPr>
          <w:rFonts w:ascii="Times New Roman" w:hAnsi="Times New Roman"/>
          <w:sz w:val="28"/>
          <w:szCs w:val="28"/>
        </w:rPr>
        <w:t xml:space="preserve">от </w:t>
      </w:r>
      <w:r w:rsidR="001D49E5" w:rsidRPr="000A3448">
        <w:rPr>
          <w:rFonts w:ascii="Times New Roman" w:hAnsi="Times New Roman"/>
          <w:sz w:val="28"/>
          <w:szCs w:val="28"/>
        </w:rPr>
        <w:t>родителей</w:t>
      </w:r>
      <w:r w:rsidR="00A4383F" w:rsidRPr="000A3448">
        <w:rPr>
          <w:rFonts w:ascii="Times New Roman" w:hAnsi="Times New Roman"/>
          <w:sz w:val="28"/>
          <w:szCs w:val="28"/>
        </w:rPr>
        <w:t xml:space="preserve"> </w:t>
      </w:r>
      <w:r w:rsidR="00F5518E" w:rsidRPr="000A3448">
        <w:rPr>
          <w:rFonts w:ascii="Times New Roman" w:hAnsi="Times New Roman"/>
          <w:sz w:val="28"/>
          <w:szCs w:val="28"/>
        </w:rPr>
        <w:t>обучающихся</w:t>
      </w:r>
      <w:r w:rsidR="00A4383F" w:rsidRPr="000A3448">
        <w:rPr>
          <w:rFonts w:ascii="Times New Roman" w:hAnsi="Times New Roman"/>
          <w:sz w:val="28"/>
          <w:szCs w:val="28"/>
        </w:rPr>
        <w:t>.</w:t>
      </w:r>
      <w:r w:rsidR="001D49E5" w:rsidRPr="000A3448">
        <w:rPr>
          <w:rFonts w:ascii="Times New Roman" w:hAnsi="Times New Roman"/>
          <w:sz w:val="28"/>
          <w:szCs w:val="28"/>
        </w:rPr>
        <w:t xml:space="preserve"> </w:t>
      </w:r>
    </w:p>
    <w:p w14:paraId="2050E48C" w14:textId="7E697C85" w:rsidR="0029411F" w:rsidRPr="000A3448" w:rsidRDefault="0029411F" w:rsidP="00D13291">
      <w:pPr>
        <w:pStyle w:val="a3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A3448">
        <w:rPr>
          <w:rFonts w:ascii="Times New Roman" w:hAnsi="Times New Roman"/>
          <w:sz w:val="28"/>
          <w:szCs w:val="28"/>
        </w:rPr>
        <w:t xml:space="preserve">   </w:t>
      </w:r>
      <w:r w:rsidR="00B45A44">
        <w:rPr>
          <w:rFonts w:ascii="Times New Roman" w:hAnsi="Times New Roman"/>
          <w:sz w:val="28"/>
          <w:szCs w:val="28"/>
        </w:rPr>
        <w:t>Юлия Владимировна</w:t>
      </w:r>
      <w:r w:rsidRPr="000A3448">
        <w:rPr>
          <w:rFonts w:ascii="Times New Roman" w:hAnsi="Times New Roman"/>
          <w:sz w:val="28"/>
          <w:szCs w:val="28"/>
        </w:rPr>
        <w:t xml:space="preserve"> сообщила, что на параллели 10 классов в 20</w:t>
      </w:r>
      <w:r w:rsidR="001868A5">
        <w:rPr>
          <w:rFonts w:ascii="Times New Roman" w:hAnsi="Times New Roman"/>
          <w:sz w:val="28"/>
          <w:szCs w:val="28"/>
        </w:rPr>
        <w:t>2</w:t>
      </w:r>
      <w:r w:rsidR="009F49CF">
        <w:rPr>
          <w:rFonts w:ascii="Times New Roman" w:hAnsi="Times New Roman"/>
          <w:sz w:val="28"/>
          <w:szCs w:val="28"/>
        </w:rPr>
        <w:t>5</w:t>
      </w:r>
      <w:r w:rsidR="00B45A44">
        <w:rPr>
          <w:rFonts w:ascii="Times New Roman" w:hAnsi="Times New Roman"/>
          <w:sz w:val="28"/>
          <w:szCs w:val="28"/>
        </w:rPr>
        <w:t>-202</w:t>
      </w:r>
      <w:r w:rsidR="009F49CF">
        <w:rPr>
          <w:rFonts w:ascii="Times New Roman" w:hAnsi="Times New Roman"/>
          <w:sz w:val="28"/>
          <w:szCs w:val="28"/>
        </w:rPr>
        <w:t>6</w:t>
      </w:r>
      <w:r w:rsidRPr="000A3448">
        <w:rPr>
          <w:rFonts w:ascii="Times New Roman" w:hAnsi="Times New Roman"/>
          <w:sz w:val="28"/>
          <w:szCs w:val="28"/>
        </w:rPr>
        <w:t xml:space="preserve"> учебном году будут сформированы </w:t>
      </w:r>
      <w:r w:rsidR="009F49CF">
        <w:rPr>
          <w:rFonts w:ascii="Times New Roman" w:hAnsi="Times New Roman"/>
          <w:sz w:val="28"/>
          <w:szCs w:val="28"/>
        </w:rPr>
        <w:t>6</w:t>
      </w:r>
      <w:r w:rsidRPr="001868A5">
        <w:rPr>
          <w:rFonts w:ascii="Times New Roman" w:hAnsi="Times New Roman"/>
          <w:sz w:val="28"/>
          <w:szCs w:val="28"/>
        </w:rPr>
        <w:t xml:space="preserve"> профилей:</w:t>
      </w:r>
      <w:r w:rsidRPr="000A3448">
        <w:rPr>
          <w:rFonts w:ascii="Times New Roman" w:hAnsi="Times New Roman"/>
          <w:sz w:val="28"/>
          <w:szCs w:val="28"/>
        </w:rPr>
        <w:t xml:space="preserve"> </w:t>
      </w:r>
      <w:r w:rsidR="00B45A44" w:rsidRPr="008B692B">
        <w:rPr>
          <w:rFonts w:ascii="Times New Roman" w:hAnsi="Times New Roman"/>
          <w:sz w:val="28"/>
          <w:szCs w:val="28"/>
        </w:rPr>
        <w:t>физико-математический</w:t>
      </w:r>
      <w:r w:rsidRPr="008B692B">
        <w:rPr>
          <w:rFonts w:ascii="Times New Roman" w:hAnsi="Times New Roman"/>
          <w:sz w:val="28"/>
          <w:szCs w:val="28"/>
        </w:rPr>
        <w:t xml:space="preserve"> (с профильными предметами физика, математика), </w:t>
      </w:r>
      <w:r w:rsidR="008B692B" w:rsidRPr="008B692B">
        <w:rPr>
          <w:rFonts w:ascii="Times New Roman" w:hAnsi="Times New Roman"/>
          <w:sz w:val="28"/>
          <w:szCs w:val="28"/>
        </w:rPr>
        <w:t>естественно-научный</w:t>
      </w:r>
      <w:r w:rsidRPr="008B692B">
        <w:rPr>
          <w:rFonts w:ascii="Times New Roman" w:hAnsi="Times New Roman"/>
          <w:sz w:val="28"/>
          <w:szCs w:val="28"/>
        </w:rPr>
        <w:t xml:space="preserve"> (</w:t>
      </w:r>
      <w:r w:rsidR="001868A5" w:rsidRPr="008B692B">
        <w:rPr>
          <w:rFonts w:ascii="Times New Roman" w:hAnsi="Times New Roman"/>
          <w:sz w:val="28"/>
          <w:szCs w:val="28"/>
        </w:rPr>
        <w:t>биология, химия</w:t>
      </w:r>
      <w:r w:rsidRPr="008B692B">
        <w:rPr>
          <w:rFonts w:ascii="Times New Roman" w:hAnsi="Times New Roman"/>
          <w:sz w:val="28"/>
          <w:szCs w:val="28"/>
        </w:rPr>
        <w:t xml:space="preserve">), </w:t>
      </w:r>
      <w:r w:rsidR="001868A5" w:rsidRPr="008B692B">
        <w:rPr>
          <w:rFonts w:ascii="Times New Roman" w:hAnsi="Times New Roman"/>
          <w:sz w:val="28"/>
          <w:szCs w:val="28"/>
        </w:rPr>
        <w:t>гуманитарный</w:t>
      </w:r>
      <w:r w:rsidRPr="008B692B">
        <w:rPr>
          <w:rFonts w:ascii="Times New Roman" w:hAnsi="Times New Roman"/>
          <w:sz w:val="28"/>
          <w:szCs w:val="28"/>
        </w:rPr>
        <w:t xml:space="preserve"> </w:t>
      </w:r>
      <w:r w:rsidR="00B45A44" w:rsidRPr="008B692B">
        <w:rPr>
          <w:rFonts w:ascii="Times New Roman" w:hAnsi="Times New Roman"/>
          <w:sz w:val="28"/>
          <w:szCs w:val="28"/>
        </w:rPr>
        <w:t xml:space="preserve">№1 </w:t>
      </w:r>
      <w:r w:rsidRPr="008B692B">
        <w:rPr>
          <w:rFonts w:ascii="Times New Roman" w:hAnsi="Times New Roman"/>
          <w:sz w:val="28"/>
          <w:szCs w:val="28"/>
        </w:rPr>
        <w:t>(</w:t>
      </w:r>
      <w:r w:rsidR="001868A5" w:rsidRPr="008B692B">
        <w:rPr>
          <w:rFonts w:ascii="Times New Roman" w:hAnsi="Times New Roman"/>
          <w:sz w:val="28"/>
          <w:szCs w:val="28"/>
        </w:rPr>
        <w:t xml:space="preserve">иностранный язык, </w:t>
      </w:r>
      <w:r w:rsidR="00BD09B9" w:rsidRPr="008B692B">
        <w:rPr>
          <w:rFonts w:ascii="Times New Roman" w:hAnsi="Times New Roman"/>
          <w:sz w:val="28"/>
          <w:szCs w:val="28"/>
        </w:rPr>
        <w:t>обществознание</w:t>
      </w:r>
      <w:r w:rsidRPr="008B692B">
        <w:rPr>
          <w:rFonts w:ascii="Times New Roman" w:hAnsi="Times New Roman"/>
          <w:sz w:val="28"/>
          <w:szCs w:val="28"/>
        </w:rPr>
        <w:t xml:space="preserve">), </w:t>
      </w:r>
      <w:r w:rsidR="00BD09B9" w:rsidRPr="008B692B">
        <w:rPr>
          <w:rFonts w:ascii="Times New Roman" w:hAnsi="Times New Roman"/>
          <w:sz w:val="28"/>
          <w:szCs w:val="28"/>
        </w:rPr>
        <w:t xml:space="preserve">гуманитарный №2 (обществознание, </w:t>
      </w:r>
      <w:r w:rsidR="009F49CF" w:rsidRPr="008B692B">
        <w:rPr>
          <w:rFonts w:ascii="Times New Roman" w:hAnsi="Times New Roman"/>
          <w:sz w:val="28"/>
          <w:szCs w:val="28"/>
        </w:rPr>
        <w:t>история</w:t>
      </w:r>
      <w:r w:rsidR="00BD09B9" w:rsidRPr="008B692B">
        <w:rPr>
          <w:rFonts w:ascii="Times New Roman" w:hAnsi="Times New Roman"/>
          <w:sz w:val="28"/>
          <w:szCs w:val="28"/>
        </w:rPr>
        <w:t xml:space="preserve">), </w:t>
      </w:r>
      <w:r w:rsidR="001868A5" w:rsidRPr="008B692B">
        <w:rPr>
          <w:rFonts w:ascii="Times New Roman" w:hAnsi="Times New Roman"/>
          <w:sz w:val="28"/>
          <w:szCs w:val="28"/>
        </w:rPr>
        <w:t>социально-экономический</w:t>
      </w:r>
      <w:r w:rsidRPr="008B692B">
        <w:rPr>
          <w:rFonts w:ascii="Times New Roman" w:hAnsi="Times New Roman"/>
          <w:sz w:val="28"/>
          <w:szCs w:val="28"/>
        </w:rPr>
        <w:t xml:space="preserve"> (</w:t>
      </w:r>
      <w:r w:rsidR="001868A5" w:rsidRPr="008B692B">
        <w:rPr>
          <w:rFonts w:ascii="Times New Roman" w:hAnsi="Times New Roman"/>
          <w:sz w:val="28"/>
          <w:szCs w:val="28"/>
        </w:rPr>
        <w:t xml:space="preserve">математика, </w:t>
      </w:r>
      <w:r w:rsidR="00BD09B9" w:rsidRPr="008B692B">
        <w:rPr>
          <w:rFonts w:ascii="Times New Roman" w:hAnsi="Times New Roman"/>
          <w:sz w:val="28"/>
          <w:szCs w:val="28"/>
        </w:rPr>
        <w:t>обществознание</w:t>
      </w:r>
      <w:r w:rsidRPr="008B692B">
        <w:rPr>
          <w:rFonts w:ascii="Times New Roman" w:hAnsi="Times New Roman"/>
          <w:sz w:val="28"/>
          <w:szCs w:val="28"/>
        </w:rPr>
        <w:t xml:space="preserve">), </w:t>
      </w:r>
      <w:r w:rsidR="001868A5" w:rsidRPr="008B692B">
        <w:rPr>
          <w:rFonts w:ascii="Times New Roman" w:hAnsi="Times New Roman"/>
          <w:sz w:val="28"/>
          <w:szCs w:val="28"/>
        </w:rPr>
        <w:t>универсальный</w:t>
      </w:r>
      <w:r w:rsidR="00BD09B9" w:rsidRPr="008B692B">
        <w:rPr>
          <w:rFonts w:ascii="Times New Roman" w:hAnsi="Times New Roman"/>
          <w:sz w:val="28"/>
          <w:szCs w:val="28"/>
        </w:rPr>
        <w:t xml:space="preserve"> (перечень профильных </w:t>
      </w:r>
      <w:r w:rsidR="00BD09B9" w:rsidRPr="008B692B">
        <w:rPr>
          <w:rFonts w:ascii="Times New Roman" w:hAnsi="Times New Roman"/>
          <w:sz w:val="28"/>
          <w:szCs w:val="28"/>
        </w:rPr>
        <w:lastRenderedPageBreak/>
        <w:t>предметов будет известен в августе, исходя из кадровых возможностей школы</w:t>
      </w:r>
      <w:r w:rsidRPr="008B692B">
        <w:rPr>
          <w:rFonts w:ascii="Times New Roman" w:hAnsi="Times New Roman"/>
          <w:sz w:val="28"/>
          <w:szCs w:val="28"/>
        </w:rPr>
        <w:t>).</w:t>
      </w:r>
    </w:p>
    <w:p w14:paraId="5A5C9464" w14:textId="04A558DC" w:rsidR="000C2339" w:rsidRPr="00E74383" w:rsidRDefault="0029411F" w:rsidP="00D132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448">
        <w:rPr>
          <w:rFonts w:ascii="Times New Roman" w:hAnsi="Times New Roman" w:cs="Times New Roman"/>
          <w:sz w:val="28"/>
          <w:szCs w:val="28"/>
        </w:rPr>
        <w:t xml:space="preserve">   </w:t>
      </w:r>
      <w:r w:rsidR="00B8787A" w:rsidRPr="000A3448">
        <w:rPr>
          <w:rFonts w:ascii="Times New Roman" w:hAnsi="Times New Roman" w:cs="Times New Roman"/>
          <w:sz w:val="28"/>
          <w:szCs w:val="28"/>
        </w:rPr>
        <w:t xml:space="preserve">    </w:t>
      </w:r>
      <w:r w:rsidRPr="000A3448">
        <w:rPr>
          <w:rFonts w:ascii="Times New Roman" w:eastAsia="Times New Roman" w:hAnsi="Times New Roman" w:cs="Times New Roman"/>
          <w:sz w:val="28"/>
          <w:szCs w:val="28"/>
        </w:rPr>
        <w:t xml:space="preserve">По второму вопросу выступила секретарь комиссии </w:t>
      </w:r>
      <w:r w:rsidR="00BD09B9">
        <w:rPr>
          <w:rFonts w:ascii="Times New Roman" w:eastAsia="Times New Roman" w:hAnsi="Times New Roman" w:cs="Times New Roman"/>
          <w:sz w:val="28"/>
          <w:szCs w:val="28"/>
        </w:rPr>
        <w:t>Кайлюнен</w:t>
      </w:r>
      <w:r w:rsidR="000A3448" w:rsidRPr="000A3448">
        <w:rPr>
          <w:rFonts w:ascii="Times New Roman" w:eastAsia="Times New Roman" w:hAnsi="Times New Roman" w:cs="Times New Roman"/>
          <w:sz w:val="28"/>
          <w:szCs w:val="28"/>
        </w:rPr>
        <w:t xml:space="preserve"> Ю.А.,</w:t>
      </w:r>
      <w:r w:rsidRPr="000A3448">
        <w:rPr>
          <w:rFonts w:ascii="Times New Roman" w:eastAsia="Times New Roman" w:hAnsi="Times New Roman" w:cs="Times New Roman"/>
          <w:sz w:val="28"/>
          <w:szCs w:val="28"/>
        </w:rPr>
        <w:t xml:space="preserve"> которая </w:t>
      </w:r>
      <w:r w:rsidR="000C2339" w:rsidRPr="000A3448">
        <w:rPr>
          <w:rFonts w:ascii="Times New Roman" w:eastAsia="Times New Roman" w:hAnsi="Times New Roman" w:cs="Times New Roman"/>
          <w:sz w:val="28"/>
          <w:szCs w:val="28"/>
        </w:rPr>
        <w:t xml:space="preserve">сообщила, что комиссия рассмотрела и провела экспертизу </w:t>
      </w:r>
      <w:r w:rsidR="000C2339" w:rsidRPr="000A3448">
        <w:rPr>
          <w:rFonts w:ascii="Times New Roman" w:hAnsi="Times New Roman" w:cs="Times New Roman"/>
          <w:sz w:val="28"/>
          <w:szCs w:val="28"/>
        </w:rPr>
        <w:t>представленных документов, на основании которой был оп</w:t>
      </w:r>
      <w:r w:rsidR="00D46C1C">
        <w:rPr>
          <w:rFonts w:ascii="Times New Roman" w:hAnsi="Times New Roman" w:cs="Times New Roman"/>
          <w:sz w:val="28"/>
          <w:szCs w:val="28"/>
        </w:rPr>
        <w:t xml:space="preserve">ределен рейтинг образовательных </w:t>
      </w:r>
      <w:r w:rsidR="000C2339" w:rsidRPr="000A3448">
        <w:rPr>
          <w:rFonts w:ascii="Times New Roman" w:hAnsi="Times New Roman" w:cs="Times New Roman"/>
          <w:sz w:val="28"/>
          <w:szCs w:val="28"/>
        </w:rPr>
        <w:t xml:space="preserve">достижений обучающихся по профилям </w:t>
      </w:r>
      <w:r w:rsidR="000C2339" w:rsidRPr="00101DE4">
        <w:rPr>
          <w:rFonts w:ascii="Times New Roman" w:hAnsi="Times New Roman" w:cs="Times New Roman"/>
          <w:sz w:val="28"/>
          <w:szCs w:val="28"/>
        </w:rPr>
        <w:t xml:space="preserve">(Приложение 1), </w:t>
      </w:r>
      <w:r w:rsidR="00B8787A" w:rsidRPr="00101DE4">
        <w:rPr>
          <w:rFonts w:ascii="Times New Roman" w:eastAsia="Times New Roman" w:hAnsi="Times New Roman" w:cs="Times New Roman"/>
          <w:sz w:val="28"/>
          <w:szCs w:val="28"/>
        </w:rPr>
        <w:t>составленный согласно Листам достижений (</w:t>
      </w:r>
      <w:r w:rsidR="00D46C1C" w:rsidRPr="00101DE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787A" w:rsidRPr="00101DE4">
        <w:rPr>
          <w:rFonts w:ascii="Times New Roman" w:eastAsia="Times New Roman" w:hAnsi="Times New Roman" w:cs="Times New Roman"/>
          <w:sz w:val="28"/>
          <w:szCs w:val="28"/>
        </w:rPr>
        <w:t xml:space="preserve">риложение 5 Положения о </w:t>
      </w:r>
      <w:r w:rsidR="009A2C02" w:rsidRPr="00101DE4">
        <w:rPr>
          <w:rFonts w:ascii="Times New Roman" w:eastAsia="Times New Roman" w:hAnsi="Times New Roman" w:cs="Times New Roman"/>
          <w:sz w:val="28"/>
          <w:szCs w:val="28"/>
        </w:rPr>
        <w:t>порядке приема, перевода, отчисления обучающихся</w:t>
      </w:r>
      <w:r w:rsidR="00B8787A" w:rsidRPr="00101DE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CB5AFBF" w14:textId="77777777" w:rsidR="000C2339" w:rsidRPr="000A3448" w:rsidRDefault="000C2339" w:rsidP="00D1329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124100C" w14:textId="77777777" w:rsidR="001D49E5" w:rsidRPr="00D45076" w:rsidRDefault="001D49E5" w:rsidP="00D13291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5076">
        <w:rPr>
          <w:rFonts w:ascii="Times New Roman" w:hAnsi="Times New Roman"/>
          <w:b/>
          <w:sz w:val="28"/>
          <w:szCs w:val="28"/>
        </w:rPr>
        <w:t>Решили:</w:t>
      </w:r>
    </w:p>
    <w:p w14:paraId="617610D6" w14:textId="7FCB8178" w:rsidR="0002463A" w:rsidRDefault="00D45076" w:rsidP="00BD09B9">
      <w:pPr>
        <w:pStyle w:val="a3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45076">
        <w:rPr>
          <w:rFonts w:ascii="Times New Roman" w:hAnsi="Times New Roman"/>
          <w:bCs/>
          <w:sz w:val="28"/>
          <w:szCs w:val="28"/>
        </w:rPr>
        <w:t>Считать прошедшими индивидуальный отбор в профильные группы/группы углубленного изучения отдельных предметов обучающи</w:t>
      </w:r>
      <w:r>
        <w:rPr>
          <w:rFonts w:ascii="Times New Roman" w:hAnsi="Times New Roman"/>
          <w:bCs/>
          <w:sz w:val="28"/>
          <w:szCs w:val="28"/>
        </w:rPr>
        <w:t>х</w:t>
      </w:r>
      <w:r w:rsidRPr="00D45076">
        <w:rPr>
          <w:rFonts w:ascii="Times New Roman" w:hAnsi="Times New Roman"/>
          <w:bCs/>
          <w:sz w:val="28"/>
          <w:szCs w:val="28"/>
        </w:rPr>
        <w:t>ся, набравши</w:t>
      </w:r>
      <w:r>
        <w:rPr>
          <w:rFonts w:ascii="Times New Roman" w:hAnsi="Times New Roman"/>
          <w:bCs/>
          <w:sz w:val="28"/>
          <w:szCs w:val="28"/>
        </w:rPr>
        <w:t>х</w:t>
      </w:r>
      <w:r w:rsidRPr="00D45076">
        <w:rPr>
          <w:rFonts w:ascii="Times New Roman" w:hAnsi="Times New Roman"/>
          <w:bCs/>
          <w:sz w:val="28"/>
          <w:szCs w:val="28"/>
        </w:rPr>
        <w:t xml:space="preserve"> </w:t>
      </w:r>
      <w:r w:rsidR="00BD09B9" w:rsidRPr="00D45076">
        <w:rPr>
          <w:rFonts w:ascii="Times New Roman" w:hAnsi="Times New Roman"/>
          <w:bCs/>
          <w:sz w:val="28"/>
          <w:szCs w:val="28"/>
        </w:rPr>
        <w:t>не менее 1</w:t>
      </w:r>
      <w:r w:rsidR="00BD09B9">
        <w:rPr>
          <w:rFonts w:ascii="Times New Roman" w:hAnsi="Times New Roman"/>
          <w:bCs/>
          <w:sz w:val="28"/>
          <w:szCs w:val="28"/>
        </w:rPr>
        <w:t>2</w:t>
      </w:r>
      <w:r w:rsidR="00BD09B9" w:rsidRPr="00D45076">
        <w:rPr>
          <w:rFonts w:ascii="Times New Roman" w:hAnsi="Times New Roman"/>
          <w:bCs/>
          <w:sz w:val="28"/>
          <w:szCs w:val="28"/>
        </w:rPr>
        <w:t xml:space="preserve"> баллов</w:t>
      </w:r>
      <w:r w:rsidR="00BD09B9">
        <w:rPr>
          <w:rFonts w:ascii="Times New Roman" w:hAnsi="Times New Roman"/>
          <w:bCs/>
          <w:sz w:val="28"/>
          <w:szCs w:val="28"/>
        </w:rPr>
        <w:t>:</w:t>
      </w:r>
    </w:p>
    <w:p w14:paraId="60247957" w14:textId="77777777" w:rsidR="00BD09B9" w:rsidRPr="0002463A" w:rsidRDefault="00BD09B9" w:rsidP="00BD09B9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3631"/>
        <w:gridCol w:w="4032"/>
        <w:gridCol w:w="1463"/>
      </w:tblGrid>
      <w:tr w:rsidR="00D45076" w:rsidRPr="00923D0E" w14:paraId="45F887DE" w14:textId="77777777" w:rsidTr="003A74B3">
        <w:trPr>
          <w:trHeight w:val="379"/>
          <w:jc w:val="center"/>
        </w:trPr>
        <w:tc>
          <w:tcPr>
            <w:tcW w:w="10310" w:type="dxa"/>
            <w:gridSpan w:val="4"/>
            <w:shd w:val="clear" w:color="auto" w:fill="auto"/>
            <w:noWrap/>
            <w:vAlign w:val="center"/>
          </w:tcPr>
          <w:p w14:paraId="0970C314" w14:textId="3434DA53" w:rsidR="00D45076" w:rsidRPr="00923D0E" w:rsidRDefault="00BD09B9" w:rsidP="00D1329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D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Физико-математический профиль</w:t>
            </w:r>
          </w:p>
        </w:tc>
      </w:tr>
      <w:tr w:rsidR="009F49CF" w:rsidRPr="00923D0E" w14:paraId="74C5592F" w14:textId="77777777" w:rsidTr="00923D0E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A8132ED" w14:textId="77777777" w:rsidR="009F49CF" w:rsidRPr="00923D0E" w:rsidRDefault="009F49CF" w:rsidP="009F49C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noWrap/>
          </w:tcPr>
          <w:p w14:paraId="798BA1C9" w14:textId="28A432D9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Шаталов Александр Александрович</w:t>
            </w:r>
          </w:p>
        </w:tc>
        <w:tc>
          <w:tcPr>
            <w:tcW w:w="4032" w:type="dxa"/>
            <w:shd w:val="clear" w:color="auto" w:fill="auto"/>
          </w:tcPr>
          <w:p w14:paraId="7CCA873D" w14:textId="01B4EA5A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00B32CAB" w14:textId="68B40616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15,00</w:t>
            </w:r>
          </w:p>
        </w:tc>
      </w:tr>
      <w:tr w:rsidR="009F49CF" w:rsidRPr="00923D0E" w14:paraId="0082B4E7" w14:textId="77777777" w:rsidTr="00923D0E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1FB61B3" w14:textId="77777777" w:rsidR="009F49CF" w:rsidRPr="00923D0E" w:rsidRDefault="009F49CF" w:rsidP="009F49C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noWrap/>
          </w:tcPr>
          <w:p w14:paraId="33DFFE8C" w14:textId="3E3F836D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Аужина Любовь Алексеевна</w:t>
            </w:r>
          </w:p>
        </w:tc>
        <w:tc>
          <w:tcPr>
            <w:tcW w:w="4032" w:type="dxa"/>
            <w:shd w:val="clear" w:color="auto" w:fill="auto"/>
          </w:tcPr>
          <w:p w14:paraId="333517A1" w14:textId="2A535BF1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6D83C01" w14:textId="5D5A5B8C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14,83</w:t>
            </w:r>
          </w:p>
        </w:tc>
      </w:tr>
      <w:tr w:rsidR="009F49CF" w:rsidRPr="00923D0E" w14:paraId="0EBE676D" w14:textId="77777777" w:rsidTr="00923D0E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162C0C9" w14:textId="77777777" w:rsidR="009F49CF" w:rsidRPr="00923D0E" w:rsidRDefault="009F49CF" w:rsidP="009F49C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noWrap/>
          </w:tcPr>
          <w:p w14:paraId="348AA1B5" w14:textId="25A1C936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Бузунов Григорий Викторович</w:t>
            </w:r>
          </w:p>
        </w:tc>
        <w:tc>
          <w:tcPr>
            <w:tcW w:w="4032" w:type="dxa"/>
            <w:shd w:val="clear" w:color="auto" w:fill="auto"/>
          </w:tcPr>
          <w:p w14:paraId="456A750F" w14:textId="6B9B5736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2019898B" w14:textId="6E76F6BA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14,16</w:t>
            </w:r>
          </w:p>
        </w:tc>
      </w:tr>
      <w:tr w:rsidR="009F49CF" w:rsidRPr="00923D0E" w14:paraId="23505580" w14:textId="77777777" w:rsidTr="00923D0E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992707A" w14:textId="77777777" w:rsidR="009F49CF" w:rsidRPr="00923D0E" w:rsidRDefault="009F49CF" w:rsidP="009F49C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noWrap/>
          </w:tcPr>
          <w:p w14:paraId="41F1D4C8" w14:textId="4AB0E393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Вехтер Иван Оттович</w:t>
            </w:r>
          </w:p>
        </w:tc>
        <w:tc>
          <w:tcPr>
            <w:tcW w:w="4032" w:type="dxa"/>
            <w:shd w:val="clear" w:color="auto" w:fill="auto"/>
          </w:tcPr>
          <w:p w14:paraId="757CDC09" w14:textId="28861335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52124E3D" w14:textId="64E43AD9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14,11</w:t>
            </w:r>
          </w:p>
        </w:tc>
      </w:tr>
      <w:tr w:rsidR="009F49CF" w:rsidRPr="00923D0E" w14:paraId="4C66F322" w14:textId="77777777" w:rsidTr="00923D0E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BECD315" w14:textId="77777777" w:rsidR="009F49CF" w:rsidRPr="00923D0E" w:rsidRDefault="009F49CF" w:rsidP="009F49C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noWrap/>
          </w:tcPr>
          <w:p w14:paraId="276AC6B0" w14:textId="7F1758C3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Мячева Анастасия Ивановна</w:t>
            </w:r>
          </w:p>
        </w:tc>
        <w:tc>
          <w:tcPr>
            <w:tcW w:w="4032" w:type="dxa"/>
            <w:shd w:val="clear" w:color="auto" w:fill="auto"/>
          </w:tcPr>
          <w:p w14:paraId="465523A8" w14:textId="7FBECEE6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4B45B614" w14:textId="22B28BA6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13,78</w:t>
            </w:r>
          </w:p>
        </w:tc>
      </w:tr>
      <w:tr w:rsidR="009F49CF" w:rsidRPr="00923D0E" w14:paraId="0854B2F7" w14:textId="77777777" w:rsidTr="00923D0E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248A3F56" w14:textId="77777777" w:rsidR="009F49CF" w:rsidRPr="00923D0E" w:rsidRDefault="009F49CF" w:rsidP="009F49C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noWrap/>
          </w:tcPr>
          <w:p w14:paraId="66AC93DE" w14:textId="3DB5334A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Костилецкий Адриан Алексеевич</w:t>
            </w:r>
          </w:p>
        </w:tc>
        <w:tc>
          <w:tcPr>
            <w:tcW w:w="4032" w:type="dxa"/>
            <w:shd w:val="clear" w:color="auto" w:fill="auto"/>
          </w:tcPr>
          <w:p w14:paraId="05B18C62" w14:textId="64063C80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07635230" w14:textId="36A4199A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13,16</w:t>
            </w:r>
          </w:p>
        </w:tc>
      </w:tr>
      <w:tr w:rsidR="009F49CF" w:rsidRPr="00923D0E" w14:paraId="56D3D8A9" w14:textId="77777777" w:rsidTr="00923D0E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346251B2" w14:textId="77777777" w:rsidR="009F49CF" w:rsidRPr="00923D0E" w:rsidRDefault="009F49CF" w:rsidP="009F49C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noWrap/>
          </w:tcPr>
          <w:p w14:paraId="3AE4FAB2" w14:textId="6B7D80DC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Бабанин Николай Сергеевич</w:t>
            </w:r>
          </w:p>
        </w:tc>
        <w:tc>
          <w:tcPr>
            <w:tcW w:w="4032" w:type="dxa"/>
            <w:shd w:val="clear" w:color="auto" w:fill="auto"/>
          </w:tcPr>
          <w:p w14:paraId="7D72611E" w14:textId="20B5E168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2804AFAA" w14:textId="5076E88F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13,00</w:t>
            </w:r>
          </w:p>
        </w:tc>
      </w:tr>
      <w:tr w:rsidR="009F49CF" w:rsidRPr="00923D0E" w14:paraId="57923020" w14:textId="77777777" w:rsidTr="00923D0E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82BA550" w14:textId="77777777" w:rsidR="009F49CF" w:rsidRPr="00923D0E" w:rsidRDefault="009F49CF" w:rsidP="009F49C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noWrap/>
          </w:tcPr>
          <w:p w14:paraId="5D71A057" w14:textId="48C5761A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Вохмин Дмитрий Евгеньевич</w:t>
            </w:r>
          </w:p>
        </w:tc>
        <w:tc>
          <w:tcPr>
            <w:tcW w:w="4032" w:type="dxa"/>
            <w:shd w:val="clear" w:color="auto" w:fill="auto"/>
          </w:tcPr>
          <w:p w14:paraId="6B20FEDF" w14:textId="7D1DB823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6BDEA5F9" w14:textId="7CC497F4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13,00</w:t>
            </w:r>
          </w:p>
        </w:tc>
      </w:tr>
      <w:tr w:rsidR="009F49CF" w:rsidRPr="00923D0E" w14:paraId="3B0089B9" w14:textId="77777777" w:rsidTr="00923D0E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E4D2068" w14:textId="77777777" w:rsidR="009F49CF" w:rsidRPr="00923D0E" w:rsidRDefault="009F49CF" w:rsidP="009F49C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noWrap/>
          </w:tcPr>
          <w:p w14:paraId="0FE0F506" w14:textId="5A5098CA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Галимов Олег Владимирович</w:t>
            </w:r>
          </w:p>
        </w:tc>
        <w:tc>
          <w:tcPr>
            <w:tcW w:w="4032" w:type="dxa"/>
            <w:shd w:val="clear" w:color="auto" w:fill="auto"/>
          </w:tcPr>
          <w:p w14:paraId="4424A658" w14:textId="17EAACE2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4D0E5C87" w14:textId="1D065BF6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12,77</w:t>
            </w:r>
          </w:p>
        </w:tc>
      </w:tr>
      <w:tr w:rsidR="009F49CF" w:rsidRPr="00923D0E" w14:paraId="363DD4EF" w14:textId="77777777" w:rsidTr="00923D0E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EB06084" w14:textId="77777777" w:rsidR="009F49CF" w:rsidRPr="00923D0E" w:rsidRDefault="009F49CF" w:rsidP="009F49C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noWrap/>
          </w:tcPr>
          <w:p w14:paraId="6F73676A" w14:textId="610252F3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Французов Константин Антонович</w:t>
            </w:r>
          </w:p>
        </w:tc>
        <w:tc>
          <w:tcPr>
            <w:tcW w:w="4032" w:type="dxa"/>
            <w:shd w:val="clear" w:color="auto" w:fill="auto"/>
          </w:tcPr>
          <w:p w14:paraId="395347F1" w14:textId="43EA14BE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4AFBBAE6" w14:textId="1802AAA3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12,77</w:t>
            </w:r>
          </w:p>
        </w:tc>
      </w:tr>
      <w:tr w:rsidR="009F49CF" w:rsidRPr="00923D0E" w14:paraId="26333491" w14:textId="77777777" w:rsidTr="00923D0E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7D1EA452" w14:textId="77777777" w:rsidR="009F49CF" w:rsidRPr="00923D0E" w:rsidRDefault="009F49CF" w:rsidP="009F49C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noWrap/>
          </w:tcPr>
          <w:p w14:paraId="1B92D347" w14:textId="31351EC0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Корсанюк Егор Павлович</w:t>
            </w:r>
          </w:p>
        </w:tc>
        <w:tc>
          <w:tcPr>
            <w:tcW w:w="4032" w:type="dxa"/>
            <w:shd w:val="clear" w:color="auto" w:fill="auto"/>
          </w:tcPr>
          <w:p w14:paraId="6AC01D70" w14:textId="2CDE9775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673638F0" w14:textId="3958E085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12,72</w:t>
            </w:r>
          </w:p>
        </w:tc>
      </w:tr>
      <w:tr w:rsidR="009F49CF" w:rsidRPr="00923D0E" w14:paraId="04205415" w14:textId="77777777" w:rsidTr="00923D0E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15746F4D" w14:textId="77777777" w:rsidR="009F49CF" w:rsidRPr="00923D0E" w:rsidRDefault="009F49CF" w:rsidP="009F49C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noWrap/>
          </w:tcPr>
          <w:p w14:paraId="2EDEA189" w14:textId="5DE989DC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Сивец Егор Александрович</w:t>
            </w:r>
          </w:p>
        </w:tc>
        <w:tc>
          <w:tcPr>
            <w:tcW w:w="4032" w:type="dxa"/>
            <w:shd w:val="clear" w:color="auto" w:fill="auto"/>
          </w:tcPr>
          <w:p w14:paraId="2DE7BFF7" w14:textId="1E788F3F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2EBC2D3D" w14:textId="21AA15BA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12,72</w:t>
            </w:r>
          </w:p>
        </w:tc>
      </w:tr>
      <w:tr w:rsidR="009F49CF" w:rsidRPr="00923D0E" w14:paraId="099C4EA8" w14:textId="77777777" w:rsidTr="00923D0E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674651B7" w14:textId="77777777" w:rsidR="009F49CF" w:rsidRPr="00923D0E" w:rsidRDefault="009F49CF" w:rsidP="009F49C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noWrap/>
          </w:tcPr>
          <w:p w14:paraId="0FB9BA24" w14:textId="635A9C27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Арлаков Дмитрий Владимирович</w:t>
            </w:r>
          </w:p>
        </w:tc>
        <w:tc>
          <w:tcPr>
            <w:tcW w:w="4032" w:type="dxa"/>
            <w:shd w:val="clear" w:color="auto" w:fill="auto"/>
          </w:tcPr>
          <w:p w14:paraId="6326B6B1" w14:textId="5DC1398A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5F3B864E" w14:textId="15103805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12,61</w:t>
            </w:r>
          </w:p>
        </w:tc>
      </w:tr>
      <w:tr w:rsidR="009F49CF" w:rsidRPr="00923D0E" w14:paraId="6FA96A98" w14:textId="77777777" w:rsidTr="00923D0E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4C824139" w14:textId="77777777" w:rsidR="009F49CF" w:rsidRPr="00923D0E" w:rsidRDefault="009F49CF" w:rsidP="009F49C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noWrap/>
          </w:tcPr>
          <w:p w14:paraId="3C0CF868" w14:textId="26257F34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Бажков Станислав Николаевич</w:t>
            </w:r>
          </w:p>
        </w:tc>
        <w:tc>
          <w:tcPr>
            <w:tcW w:w="4032" w:type="dxa"/>
            <w:shd w:val="clear" w:color="auto" w:fill="auto"/>
          </w:tcPr>
          <w:p w14:paraId="58A2794F" w14:textId="3B1DEF2A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6C14A922" w14:textId="2A41DB2E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12,61</w:t>
            </w:r>
          </w:p>
        </w:tc>
      </w:tr>
      <w:tr w:rsidR="009F49CF" w:rsidRPr="00923D0E" w14:paraId="1D7B5914" w14:textId="77777777" w:rsidTr="00923D0E">
        <w:trPr>
          <w:trHeight w:val="379"/>
          <w:jc w:val="center"/>
        </w:trPr>
        <w:tc>
          <w:tcPr>
            <w:tcW w:w="1184" w:type="dxa"/>
            <w:shd w:val="clear" w:color="auto" w:fill="auto"/>
            <w:noWrap/>
            <w:vAlign w:val="center"/>
          </w:tcPr>
          <w:p w14:paraId="516B4320" w14:textId="77777777" w:rsidR="009F49CF" w:rsidRPr="00923D0E" w:rsidRDefault="009F49CF" w:rsidP="009F49CF">
            <w:pPr>
              <w:pStyle w:val="a3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shd w:val="clear" w:color="auto" w:fill="auto"/>
            <w:noWrap/>
          </w:tcPr>
          <w:p w14:paraId="1AFB10D9" w14:textId="078DAB1C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Михалёв Сергей Алексеевич</w:t>
            </w:r>
          </w:p>
        </w:tc>
        <w:tc>
          <w:tcPr>
            <w:tcW w:w="4032" w:type="dxa"/>
            <w:shd w:val="clear" w:color="auto" w:fill="auto"/>
          </w:tcPr>
          <w:p w14:paraId="2CC20FBA" w14:textId="1C9672D8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Физика-Математика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2BE22392" w14:textId="3B823280" w:rsidR="009F49CF" w:rsidRPr="00923D0E" w:rsidRDefault="009F49CF" w:rsidP="009F49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12,61</w:t>
            </w:r>
          </w:p>
        </w:tc>
      </w:tr>
    </w:tbl>
    <w:p w14:paraId="20152138" w14:textId="77777777" w:rsidR="00D45076" w:rsidRPr="006A0E60" w:rsidRDefault="00D45076" w:rsidP="00D1329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3498"/>
        <w:gridCol w:w="4082"/>
        <w:gridCol w:w="1417"/>
      </w:tblGrid>
      <w:tr w:rsidR="00D45076" w:rsidRPr="00923D0E" w14:paraId="7F5589E0" w14:textId="77777777" w:rsidTr="00923D0E">
        <w:trPr>
          <w:trHeight w:val="379"/>
        </w:trPr>
        <w:tc>
          <w:tcPr>
            <w:tcW w:w="10319" w:type="dxa"/>
            <w:gridSpan w:val="4"/>
            <w:shd w:val="clear" w:color="auto" w:fill="auto"/>
            <w:noWrap/>
            <w:vAlign w:val="center"/>
          </w:tcPr>
          <w:p w14:paraId="65A829B9" w14:textId="11423916" w:rsidR="00D45076" w:rsidRPr="00923D0E" w:rsidRDefault="008B692B" w:rsidP="00D1329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lk20218176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Естественно-научный </w:t>
            </w:r>
            <w:r w:rsidR="00D45076" w:rsidRPr="00923D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профиль</w:t>
            </w:r>
          </w:p>
        </w:tc>
      </w:tr>
      <w:tr w:rsidR="00923D0E" w:rsidRPr="00923D0E" w14:paraId="76DF1BD8" w14:textId="77777777" w:rsidTr="00CA2103">
        <w:trPr>
          <w:trHeight w:val="379"/>
        </w:trPr>
        <w:tc>
          <w:tcPr>
            <w:tcW w:w="1322" w:type="dxa"/>
            <w:shd w:val="clear" w:color="auto" w:fill="auto"/>
            <w:noWrap/>
            <w:vAlign w:val="center"/>
          </w:tcPr>
          <w:p w14:paraId="0F975741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8" w:type="dxa"/>
            <w:shd w:val="clear" w:color="auto" w:fill="auto"/>
            <w:noWrap/>
          </w:tcPr>
          <w:p w14:paraId="3BFB1C46" w14:textId="08253FFC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Клевцова Елизавета Игоревна</w:t>
            </w:r>
          </w:p>
        </w:tc>
        <w:tc>
          <w:tcPr>
            <w:tcW w:w="4082" w:type="dxa"/>
            <w:shd w:val="clear" w:color="auto" w:fill="auto"/>
          </w:tcPr>
          <w:p w14:paraId="2B788418" w14:textId="459D1289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</w:tcPr>
          <w:p w14:paraId="49705E51" w14:textId="33B03283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15,00</w:t>
            </w:r>
          </w:p>
        </w:tc>
      </w:tr>
      <w:tr w:rsidR="00923D0E" w:rsidRPr="00923D0E" w14:paraId="07CDFB80" w14:textId="77777777" w:rsidTr="00CA2103">
        <w:trPr>
          <w:trHeight w:val="379"/>
        </w:trPr>
        <w:tc>
          <w:tcPr>
            <w:tcW w:w="1322" w:type="dxa"/>
            <w:shd w:val="clear" w:color="auto" w:fill="auto"/>
            <w:noWrap/>
            <w:vAlign w:val="center"/>
          </w:tcPr>
          <w:p w14:paraId="683C262D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8" w:type="dxa"/>
            <w:shd w:val="clear" w:color="auto" w:fill="auto"/>
            <w:noWrap/>
          </w:tcPr>
          <w:p w14:paraId="66917E29" w14:textId="1814656A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Храмцова Ирина Сергеевна</w:t>
            </w:r>
          </w:p>
        </w:tc>
        <w:tc>
          <w:tcPr>
            <w:tcW w:w="4082" w:type="dxa"/>
            <w:shd w:val="clear" w:color="auto" w:fill="auto"/>
          </w:tcPr>
          <w:p w14:paraId="76A1E7B9" w14:textId="470A0511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</w:tcPr>
          <w:p w14:paraId="3C439593" w14:textId="098E90E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15,00</w:t>
            </w:r>
          </w:p>
        </w:tc>
      </w:tr>
      <w:tr w:rsidR="00263787" w:rsidRPr="00923D0E" w14:paraId="53D91464" w14:textId="77777777" w:rsidTr="00CA2103">
        <w:trPr>
          <w:trHeight w:val="379"/>
        </w:trPr>
        <w:tc>
          <w:tcPr>
            <w:tcW w:w="1322" w:type="dxa"/>
            <w:shd w:val="clear" w:color="auto" w:fill="auto"/>
            <w:noWrap/>
            <w:vAlign w:val="center"/>
          </w:tcPr>
          <w:p w14:paraId="1B2147CC" w14:textId="1CF556C0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8" w:type="dxa"/>
            <w:shd w:val="clear" w:color="auto" w:fill="auto"/>
            <w:noWrap/>
          </w:tcPr>
          <w:p w14:paraId="66CC0CD6" w14:textId="6CEABCBA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Белунова Дарья Евгеньевна</w:t>
            </w:r>
          </w:p>
        </w:tc>
        <w:tc>
          <w:tcPr>
            <w:tcW w:w="4082" w:type="dxa"/>
            <w:shd w:val="clear" w:color="auto" w:fill="auto"/>
          </w:tcPr>
          <w:p w14:paraId="3D1562A1" w14:textId="6C993CC6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</w:tcPr>
          <w:p w14:paraId="7875A21C" w14:textId="4DBD5C1C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13,94</w:t>
            </w:r>
          </w:p>
        </w:tc>
      </w:tr>
      <w:tr w:rsidR="00263787" w:rsidRPr="00923D0E" w14:paraId="30EA0AD3" w14:textId="77777777" w:rsidTr="00CA2103">
        <w:trPr>
          <w:trHeight w:val="379"/>
        </w:trPr>
        <w:tc>
          <w:tcPr>
            <w:tcW w:w="1322" w:type="dxa"/>
            <w:shd w:val="clear" w:color="auto" w:fill="auto"/>
            <w:noWrap/>
            <w:vAlign w:val="center"/>
          </w:tcPr>
          <w:p w14:paraId="043621D7" w14:textId="27E7A17F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8" w:type="dxa"/>
            <w:shd w:val="clear" w:color="auto" w:fill="auto"/>
            <w:noWrap/>
          </w:tcPr>
          <w:p w14:paraId="2BBCDB65" w14:textId="61835631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Фахрутдинова Ульяна Олеговна</w:t>
            </w:r>
          </w:p>
        </w:tc>
        <w:tc>
          <w:tcPr>
            <w:tcW w:w="4082" w:type="dxa"/>
            <w:shd w:val="clear" w:color="auto" w:fill="auto"/>
          </w:tcPr>
          <w:p w14:paraId="07398491" w14:textId="23384505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</w:tcPr>
          <w:p w14:paraId="449F5E1B" w14:textId="3D59A212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14,94</w:t>
            </w:r>
          </w:p>
        </w:tc>
      </w:tr>
      <w:tr w:rsidR="00263787" w:rsidRPr="00923D0E" w14:paraId="7B05C5B6" w14:textId="77777777" w:rsidTr="00CA2103">
        <w:trPr>
          <w:trHeight w:val="379"/>
        </w:trPr>
        <w:tc>
          <w:tcPr>
            <w:tcW w:w="1322" w:type="dxa"/>
            <w:shd w:val="clear" w:color="auto" w:fill="auto"/>
            <w:noWrap/>
            <w:vAlign w:val="center"/>
          </w:tcPr>
          <w:p w14:paraId="1DAE1267" w14:textId="21C009DB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8" w:type="dxa"/>
            <w:shd w:val="clear" w:color="auto" w:fill="auto"/>
            <w:noWrap/>
          </w:tcPr>
          <w:p w14:paraId="3A04B36A" w14:textId="068E88F8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Куменский Всеволод Александрович</w:t>
            </w:r>
          </w:p>
        </w:tc>
        <w:tc>
          <w:tcPr>
            <w:tcW w:w="4082" w:type="dxa"/>
            <w:shd w:val="clear" w:color="auto" w:fill="auto"/>
          </w:tcPr>
          <w:p w14:paraId="6163B39C" w14:textId="1DFAA297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</w:tcPr>
          <w:p w14:paraId="48EE5A29" w14:textId="32AB5033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14,89</w:t>
            </w:r>
          </w:p>
        </w:tc>
      </w:tr>
      <w:tr w:rsidR="00263787" w:rsidRPr="00923D0E" w14:paraId="01A47144" w14:textId="77777777" w:rsidTr="00CA2103">
        <w:trPr>
          <w:trHeight w:val="379"/>
        </w:trPr>
        <w:tc>
          <w:tcPr>
            <w:tcW w:w="1322" w:type="dxa"/>
            <w:shd w:val="clear" w:color="auto" w:fill="auto"/>
            <w:noWrap/>
            <w:vAlign w:val="center"/>
          </w:tcPr>
          <w:p w14:paraId="277EC9C2" w14:textId="3B767949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8" w:type="dxa"/>
            <w:shd w:val="clear" w:color="auto" w:fill="auto"/>
            <w:noWrap/>
          </w:tcPr>
          <w:p w14:paraId="460EEE05" w14:textId="25294C8A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Бутырская Дарья Александровна</w:t>
            </w:r>
          </w:p>
        </w:tc>
        <w:tc>
          <w:tcPr>
            <w:tcW w:w="4082" w:type="dxa"/>
            <w:shd w:val="clear" w:color="auto" w:fill="auto"/>
          </w:tcPr>
          <w:p w14:paraId="45CE07CA" w14:textId="278DBBC2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</w:tcPr>
          <w:p w14:paraId="0C0D9F49" w14:textId="71308F30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14,83</w:t>
            </w:r>
          </w:p>
        </w:tc>
      </w:tr>
      <w:tr w:rsidR="00263787" w:rsidRPr="00923D0E" w14:paraId="3C784F6A" w14:textId="77777777" w:rsidTr="00CA2103">
        <w:trPr>
          <w:trHeight w:val="379"/>
        </w:trPr>
        <w:tc>
          <w:tcPr>
            <w:tcW w:w="1322" w:type="dxa"/>
            <w:shd w:val="clear" w:color="auto" w:fill="auto"/>
            <w:noWrap/>
            <w:vAlign w:val="center"/>
          </w:tcPr>
          <w:p w14:paraId="1C99E498" w14:textId="6720D498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8" w:type="dxa"/>
            <w:shd w:val="clear" w:color="auto" w:fill="auto"/>
            <w:noWrap/>
          </w:tcPr>
          <w:p w14:paraId="56E3591C" w14:textId="3C6A17AF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Сафиянова Надежда Равхатовна</w:t>
            </w:r>
          </w:p>
        </w:tc>
        <w:tc>
          <w:tcPr>
            <w:tcW w:w="4082" w:type="dxa"/>
            <w:shd w:val="clear" w:color="auto" w:fill="auto"/>
          </w:tcPr>
          <w:p w14:paraId="6ADE6DDC" w14:textId="66E0D90C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</w:tcPr>
          <w:p w14:paraId="72297B9E" w14:textId="6EF21C65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14,83</w:t>
            </w:r>
          </w:p>
        </w:tc>
      </w:tr>
      <w:tr w:rsidR="00263787" w:rsidRPr="00923D0E" w14:paraId="6459530F" w14:textId="77777777" w:rsidTr="00CA2103">
        <w:trPr>
          <w:trHeight w:val="379"/>
        </w:trPr>
        <w:tc>
          <w:tcPr>
            <w:tcW w:w="1322" w:type="dxa"/>
            <w:shd w:val="clear" w:color="auto" w:fill="auto"/>
            <w:noWrap/>
            <w:vAlign w:val="center"/>
          </w:tcPr>
          <w:p w14:paraId="6E8B6873" w14:textId="2619551E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8" w:type="dxa"/>
            <w:shd w:val="clear" w:color="auto" w:fill="auto"/>
            <w:noWrap/>
          </w:tcPr>
          <w:p w14:paraId="753306E6" w14:textId="4D1B6E56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Сульдина Мария Сергеевна</w:t>
            </w:r>
          </w:p>
        </w:tc>
        <w:tc>
          <w:tcPr>
            <w:tcW w:w="4082" w:type="dxa"/>
            <w:shd w:val="clear" w:color="auto" w:fill="auto"/>
          </w:tcPr>
          <w:p w14:paraId="419CA0F6" w14:textId="4C090B55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</w:tcPr>
          <w:p w14:paraId="30D7DD80" w14:textId="5938478D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14,83</w:t>
            </w:r>
          </w:p>
        </w:tc>
      </w:tr>
      <w:tr w:rsidR="00263787" w:rsidRPr="00923D0E" w14:paraId="43078D61" w14:textId="77777777" w:rsidTr="00CA2103">
        <w:trPr>
          <w:trHeight w:val="379"/>
        </w:trPr>
        <w:tc>
          <w:tcPr>
            <w:tcW w:w="1322" w:type="dxa"/>
            <w:shd w:val="clear" w:color="auto" w:fill="auto"/>
            <w:noWrap/>
            <w:vAlign w:val="center"/>
          </w:tcPr>
          <w:p w14:paraId="7CFFA319" w14:textId="3BDDB123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98" w:type="dxa"/>
            <w:shd w:val="clear" w:color="auto" w:fill="auto"/>
            <w:noWrap/>
          </w:tcPr>
          <w:p w14:paraId="7620F096" w14:textId="3D54BE74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Алёна Сергеевна</w:t>
            </w:r>
          </w:p>
        </w:tc>
        <w:tc>
          <w:tcPr>
            <w:tcW w:w="4082" w:type="dxa"/>
            <w:shd w:val="clear" w:color="auto" w:fill="auto"/>
          </w:tcPr>
          <w:p w14:paraId="68BAAA18" w14:textId="2182DA7B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</w:tcPr>
          <w:p w14:paraId="5C1C4172" w14:textId="5DE0CDB0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14,72</w:t>
            </w:r>
          </w:p>
        </w:tc>
      </w:tr>
      <w:tr w:rsidR="00263787" w:rsidRPr="00923D0E" w14:paraId="3D1A298C" w14:textId="77777777" w:rsidTr="00CA2103">
        <w:trPr>
          <w:trHeight w:val="379"/>
        </w:trPr>
        <w:tc>
          <w:tcPr>
            <w:tcW w:w="1322" w:type="dxa"/>
            <w:shd w:val="clear" w:color="auto" w:fill="auto"/>
            <w:noWrap/>
            <w:vAlign w:val="center"/>
          </w:tcPr>
          <w:p w14:paraId="51D4654D" w14:textId="5DB0EFB0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8" w:type="dxa"/>
            <w:shd w:val="clear" w:color="auto" w:fill="auto"/>
            <w:noWrap/>
          </w:tcPr>
          <w:p w14:paraId="5C3F28AB" w14:textId="3064CA4F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Зарецкая Вероника Яковлевна</w:t>
            </w:r>
          </w:p>
        </w:tc>
        <w:tc>
          <w:tcPr>
            <w:tcW w:w="4082" w:type="dxa"/>
            <w:shd w:val="clear" w:color="auto" w:fill="auto"/>
          </w:tcPr>
          <w:p w14:paraId="7E07FEF6" w14:textId="57D62426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</w:tcPr>
          <w:p w14:paraId="13CD1137" w14:textId="5F1DC59C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13,44</w:t>
            </w:r>
          </w:p>
        </w:tc>
      </w:tr>
      <w:tr w:rsidR="00263787" w:rsidRPr="00923D0E" w14:paraId="608CC18C" w14:textId="77777777" w:rsidTr="00CA2103">
        <w:trPr>
          <w:trHeight w:val="379"/>
        </w:trPr>
        <w:tc>
          <w:tcPr>
            <w:tcW w:w="1322" w:type="dxa"/>
            <w:shd w:val="clear" w:color="auto" w:fill="auto"/>
            <w:noWrap/>
            <w:vAlign w:val="center"/>
          </w:tcPr>
          <w:p w14:paraId="2FB8AD09" w14:textId="4EA6244A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8" w:type="dxa"/>
            <w:shd w:val="clear" w:color="auto" w:fill="auto"/>
            <w:noWrap/>
          </w:tcPr>
          <w:p w14:paraId="5AD30F8E" w14:textId="25B21636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Орлов Марк Николаевич</w:t>
            </w:r>
          </w:p>
        </w:tc>
        <w:tc>
          <w:tcPr>
            <w:tcW w:w="4082" w:type="dxa"/>
            <w:shd w:val="clear" w:color="auto" w:fill="auto"/>
          </w:tcPr>
          <w:p w14:paraId="6E0899E4" w14:textId="1ECCBC83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</w:tcPr>
          <w:p w14:paraId="5B04C1D4" w14:textId="1432E643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13,39</w:t>
            </w:r>
          </w:p>
        </w:tc>
      </w:tr>
      <w:tr w:rsidR="00263787" w:rsidRPr="00923D0E" w14:paraId="61D08FA3" w14:textId="77777777" w:rsidTr="00CA2103">
        <w:trPr>
          <w:trHeight w:val="379"/>
        </w:trPr>
        <w:tc>
          <w:tcPr>
            <w:tcW w:w="1322" w:type="dxa"/>
            <w:shd w:val="clear" w:color="auto" w:fill="auto"/>
            <w:noWrap/>
            <w:vAlign w:val="center"/>
          </w:tcPr>
          <w:p w14:paraId="12EA0868" w14:textId="4580FEE1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8" w:type="dxa"/>
            <w:shd w:val="clear" w:color="auto" w:fill="auto"/>
            <w:noWrap/>
          </w:tcPr>
          <w:p w14:paraId="37512A84" w14:textId="3C0AE378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Григорьева Анастасия Геннадьевна</w:t>
            </w:r>
          </w:p>
        </w:tc>
        <w:tc>
          <w:tcPr>
            <w:tcW w:w="4082" w:type="dxa"/>
            <w:shd w:val="clear" w:color="auto" w:fill="auto"/>
          </w:tcPr>
          <w:p w14:paraId="3FD8CE4A" w14:textId="5BAD1E35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</w:tcPr>
          <w:p w14:paraId="7B6EB988" w14:textId="7FB86417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13,33</w:t>
            </w:r>
          </w:p>
        </w:tc>
      </w:tr>
      <w:tr w:rsidR="00263787" w:rsidRPr="00923D0E" w14:paraId="543833BC" w14:textId="77777777" w:rsidTr="00CA2103">
        <w:trPr>
          <w:trHeight w:val="379"/>
        </w:trPr>
        <w:tc>
          <w:tcPr>
            <w:tcW w:w="1322" w:type="dxa"/>
            <w:shd w:val="clear" w:color="auto" w:fill="auto"/>
            <w:noWrap/>
            <w:vAlign w:val="center"/>
          </w:tcPr>
          <w:p w14:paraId="19235C86" w14:textId="344FDB37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8" w:type="dxa"/>
            <w:shd w:val="clear" w:color="auto" w:fill="auto"/>
            <w:noWrap/>
          </w:tcPr>
          <w:p w14:paraId="7CA14144" w14:textId="08C541DF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Шепталенко Софья Викторовна</w:t>
            </w:r>
          </w:p>
        </w:tc>
        <w:tc>
          <w:tcPr>
            <w:tcW w:w="4082" w:type="dxa"/>
            <w:shd w:val="clear" w:color="auto" w:fill="auto"/>
          </w:tcPr>
          <w:p w14:paraId="5151BD92" w14:textId="385083A9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</w:tcPr>
          <w:p w14:paraId="47E26B39" w14:textId="5FE4B8B2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12,44</w:t>
            </w:r>
          </w:p>
        </w:tc>
      </w:tr>
      <w:tr w:rsidR="00263787" w:rsidRPr="00923D0E" w14:paraId="56CCC849" w14:textId="77777777" w:rsidTr="00CA2103">
        <w:trPr>
          <w:trHeight w:val="379"/>
        </w:trPr>
        <w:tc>
          <w:tcPr>
            <w:tcW w:w="1322" w:type="dxa"/>
            <w:shd w:val="clear" w:color="auto" w:fill="auto"/>
            <w:noWrap/>
            <w:vAlign w:val="center"/>
          </w:tcPr>
          <w:p w14:paraId="1B381160" w14:textId="7D853BC6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8" w:type="dxa"/>
            <w:shd w:val="clear" w:color="auto" w:fill="auto"/>
            <w:noWrap/>
          </w:tcPr>
          <w:p w14:paraId="50FF4D9D" w14:textId="127CC23C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Семененко Милена Святославовна</w:t>
            </w:r>
          </w:p>
        </w:tc>
        <w:tc>
          <w:tcPr>
            <w:tcW w:w="4082" w:type="dxa"/>
            <w:shd w:val="clear" w:color="auto" w:fill="auto"/>
          </w:tcPr>
          <w:p w14:paraId="6D5173A6" w14:textId="0B6E2F1A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shd w:val="clear" w:color="auto" w:fill="auto"/>
            <w:noWrap/>
          </w:tcPr>
          <w:p w14:paraId="68CE8B8E" w14:textId="648E65B2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12,44</w:t>
            </w:r>
          </w:p>
        </w:tc>
      </w:tr>
      <w:tr w:rsidR="00263787" w:rsidRPr="00923D0E" w14:paraId="672B46E4" w14:textId="77777777" w:rsidTr="00CA2103">
        <w:trPr>
          <w:trHeight w:val="37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5470" w14:textId="3BC695CF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A2D6B" w14:textId="57343071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Бобыльков Тимофей Константинович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4ED2" w14:textId="1D11BEF5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585CF" w14:textId="45E0401F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12,22</w:t>
            </w:r>
          </w:p>
        </w:tc>
      </w:tr>
      <w:tr w:rsidR="00263787" w:rsidRPr="00923D0E" w14:paraId="0DB2F507" w14:textId="77777777" w:rsidTr="00CA2103">
        <w:trPr>
          <w:trHeight w:val="37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79DD" w14:textId="33211003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ECF61" w14:textId="0833452F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Тейвонин Егор Александрович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89A5" w14:textId="4CD76D8F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B3B69" w14:textId="4708B2AA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12,22</w:t>
            </w:r>
          </w:p>
        </w:tc>
      </w:tr>
      <w:tr w:rsidR="00263787" w:rsidRPr="00923D0E" w14:paraId="25F2F73B" w14:textId="77777777" w:rsidTr="00CA2103">
        <w:trPr>
          <w:trHeight w:val="37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C4C4" w14:textId="65942DD2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F6806" w14:textId="31F1BF4B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Кузаков Иван Валентинович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7956" w14:textId="7F92D565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992D7" w14:textId="33BAEF96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12,11</w:t>
            </w:r>
          </w:p>
        </w:tc>
      </w:tr>
      <w:tr w:rsidR="00263787" w:rsidRPr="00923D0E" w14:paraId="52F8E5C7" w14:textId="77777777" w:rsidTr="00CA2103">
        <w:trPr>
          <w:trHeight w:val="37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63F4" w14:textId="4C03F354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E7976" w14:textId="224461F6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Морозов Михаил Максимович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540D" w14:textId="3F118AB6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32254" w14:textId="25862071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12,11</w:t>
            </w:r>
          </w:p>
        </w:tc>
      </w:tr>
      <w:tr w:rsidR="00263787" w:rsidRPr="00923D0E" w14:paraId="0957C703" w14:textId="77777777" w:rsidTr="00CA2103">
        <w:trPr>
          <w:trHeight w:val="37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E766" w14:textId="1E9610EC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1014F" w14:textId="346ED94F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Шуакбаев Тимур Фархатович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F198" w14:textId="1F034E3F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Биология-Химия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0090A" w14:textId="25974573" w:rsidR="00263787" w:rsidRPr="00923D0E" w:rsidRDefault="00263787" w:rsidP="0026378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12,06</w:t>
            </w:r>
          </w:p>
        </w:tc>
      </w:tr>
      <w:bookmarkEnd w:id="0"/>
    </w:tbl>
    <w:p w14:paraId="0B259ED3" w14:textId="77777777" w:rsidR="00DF100E" w:rsidRDefault="00DF100E" w:rsidP="00D13291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544"/>
        <w:gridCol w:w="3969"/>
        <w:gridCol w:w="1417"/>
      </w:tblGrid>
      <w:tr w:rsidR="00D13291" w:rsidRPr="00923D0E" w14:paraId="7489D28C" w14:textId="77777777" w:rsidTr="00923D0E">
        <w:trPr>
          <w:trHeight w:val="379"/>
          <w:jc w:val="center"/>
        </w:trPr>
        <w:tc>
          <w:tcPr>
            <w:tcW w:w="10201" w:type="dxa"/>
            <w:gridSpan w:val="4"/>
            <w:shd w:val="clear" w:color="auto" w:fill="auto"/>
            <w:noWrap/>
            <w:vAlign w:val="center"/>
          </w:tcPr>
          <w:p w14:paraId="3D4AAADE" w14:textId="3DE708A2" w:rsidR="00D13291" w:rsidRPr="00923D0E" w:rsidRDefault="00D13291" w:rsidP="00101DE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3D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Гуманитарный профиль</w:t>
            </w:r>
            <w:r w:rsidR="004A647C" w:rsidRPr="00923D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</w:tc>
      </w:tr>
      <w:tr w:rsidR="00923D0E" w:rsidRPr="00923D0E" w14:paraId="398BB7DF" w14:textId="77777777" w:rsidTr="00923D0E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665F4522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  <w:noWrap/>
          </w:tcPr>
          <w:p w14:paraId="6FEC285A" w14:textId="5461C6F4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Зайкова Мария Александровна</w:t>
            </w:r>
          </w:p>
        </w:tc>
        <w:tc>
          <w:tcPr>
            <w:tcW w:w="3969" w:type="dxa"/>
            <w:shd w:val="clear" w:color="auto" w:fill="auto"/>
          </w:tcPr>
          <w:p w14:paraId="51D50054" w14:textId="62A9A28D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14:paraId="737A6543" w14:textId="7888438C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15,00</w:t>
            </w:r>
          </w:p>
        </w:tc>
      </w:tr>
      <w:tr w:rsidR="00923D0E" w:rsidRPr="00923D0E" w14:paraId="369B8903" w14:textId="77777777" w:rsidTr="00923D0E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4019BBA8" w14:textId="217874DB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  <w:noWrap/>
          </w:tcPr>
          <w:p w14:paraId="3640E71C" w14:textId="461A540F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Ломаева Дарья Викторовна</w:t>
            </w:r>
          </w:p>
        </w:tc>
        <w:tc>
          <w:tcPr>
            <w:tcW w:w="3969" w:type="dxa"/>
            <w:shd w:val="clear" w:color="auto" w:fill="auto"/>
          </w:tcPr>
          <w:p w14:paraId="72EEF728" w14:textId="149047DB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14:paraId="548CBF81" w14:textId="1E944EC4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15,00</w:t>
            </w:r>
          </w:p>
        </w:tc>
      </w:tr>
      <w:tr w:rsidR="00923D0E" w:rsidRPr="00923D0E" w14:paraId="1863B793" w14:textId="77777777" w:rsidTr="00923D0E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07E40711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  <w:noWrap/>
          </w:tcPr>
          <w:p w14:paraId="51EFDBE2" w14:textId="7B179FFB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Стаховцова Варвара Дмитриевна</w:t>
            </w:r>
          </w:p>
        </w:tc>
        <w:tc>
          <w:tcPr>
            <w:tcW w:w="3969" w:type="dxa"/>
            <w:shd w:val="clear" w:color="auto" w:fill="auto"/>
          </w:tcPr>
          <w:p w14:paraId="79D35C97" w14:textId="7E215700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14:paraId="3C9417D9" w14:textId="3A9E8740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15,00</w:t>
            </w:r>
          </w:p>
        </w:tc>
      </w:tr>
      <w:tr w:rsidR="00923D0E" w:rsidRPr="00923D0E" w14:paraId="21C1D7F0" w14:textId="77777777" w:rsidTr="00923D0E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448650C7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  <w:noWrap/>
          </w:tcPr>
          <w:p w14:paraId="6FD5BBFB" w14:textId="54616CE6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Флегентова Елизавета Григорьевна</w:t>
            </w:r>
          </w:p>
        </w:tc>
        <w:tc>
          <w:tcPr>
            <w:tcW w:w="3969" w:type="dxa"/>
            <w:shd w:val="clear" w:color="auto" w:fill="auto"/>
          </w:tcPr>
          <w:p w14:paraId="75997647" w14:textId="60138EEA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14:paraId="1B5B89CA" w14:textId="6EB7781E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15,00</w:t>
            </w:r>
          </w:p>
        </w:tc>
      </w:tr>
      <w:tr w:rsidR="00923D0E" w:rsidRPr="00923D0E" w14:paraId="37B13D1E" w14:textId="77777777" w:rsidTr="00923D0E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2485C597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shd w:val="clear" w:color="auto" w:fill="auto"/>
            <w:noWrap/>
          </w:tcPr>
          <w:p w14:paraId="3AF9FC8F" w14:textId="389B9231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Бондаренко Ульяна Валерьевна</w:t>
            </w:r>
          </w:p>
        </w:tc>
        <w:tc>
          <w:tcPr>
            <w:tcW w:w="3969" w:type="dxa"/>
            <w:shd w:val="clear" w:color="auto" w:fill="auto"/>
          </w:tcPr>
          <w:p w14:paraId="235AD776" w14:textId="695E80D8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14:paraId="6F0897B7" w14:textId="0F87F6E3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14,94</w:t>
            </w:r>
          </w:p>
        </w:tc>
      </w:tr>
      <w:tr w:rsidR="00923D0E" w:rsidRPr="00923D0E" w14:paraId="7200AAF2" w14:textId="77777777" w:rsidTr="00923D0E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258288A2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  <w:noWrap/>
          </w:tcPr>
          <w:p w14:paraId="1BC07570" w14:textId="43442516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Каус Мария Александровна</w:t>
            </w:r>
          </w:p>
        </w:tc>
        <w:tc>
          <w:tcPr>
            <w:tcW w:w="3969" w:type="dxa"/>
            <w:shd w:val="clear" w:color="auto" w:fill="auto"/>
          </w:tcPr>
          <w:p w14:paraId="41660136" w14:textId="6981D680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14:paraId="01493EF3" w14:textId="6E1709CD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14,94</w:t>
            </w:r>
          </w:p>
        </w:tc>
      </w:tr>
      <w:tr w:rsidR="00923D0E" w:rsidRPr="00923D0E" w14:paraId="50A4A0ED" w14:textId="77777777" w:rsidTr="00923D0E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1EAAE860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  <w:noWrap/>
          </w:tcPr>
          <w:p w14:paraId="1DA15D74" w14:textId="284F9B2E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Лукьянова Мария Олеговна</w:t>
            </w:r>
          </w:p>
        </w:tc>
        <w:tc>
          <w:tcPr>
            <w:tcW w:w="3969" w:type="dxa"/>
            <w:shd w:val="clear" w:color="auto" w:fill="auto"/>
          </w:tcPr>
          <w:p w14:paraId="528AF5EB" w14:textId="350EEC41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14:paraId="38091CDA" w14:textId="04DFE52D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14,94</w:t>
            </w:r>
          </w:p>
        </w:tc>
      </w:tr>
      <w:tr w:rsidR="00923D0E" w:rsidRPr="00923D0E" w14:paraId="47124574" w14:textId="77777777" w:rsidTr="00923D0E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56BE73BF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shd w:val="clear" w:color="auto" w:fill="auto"/>
            <w:noWrap/>
          </w:tcPr>
          <w:p w14:paraId="636B4372" w14:textId="1100F38E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Прокопенко София Сергеевна</w:t>
            </w:r>
          </w:p>
        </w:tc>
        <w:tc>
          <w:tcPr>
            <w:tcW w:w="3969" w:type="dxa"/>
            <w:shd w:val="clear" w:color="auto" w:fill="auto"/>
          </w:tcPr>
          <w:p w14:paraId="25075D2F" w14:textId="188A47D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14:paraId="268E95B7" w14:textId="1C67B1D0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14,94</w:t>
            </w:r>
          </w:p>
        </w:tc>
      </w:tr>
      <w:tr w:rsidR="00923D0E" w:rsidRPr="00923D0E" w14:paraId="6473B235" w14:textId="77777777" w:rsidTr="00923D0E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22FF40EB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shd w:val="clear" w:color="auto" w:fill="auto"/>
            <w:noWrap/>
          </w:tcPr>
          <w:p w14:paraId="356A3FAE" w14:textId="6C8C38C5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Чупракова Екатерина Юрьевна</w:t>
            </w:r>
          </w:p>
        </w:tc>
        <w:tc>
          <w:tcPr>
            <w:tcW w:w="3969" w:type="dxa"/>
            <w:shd w:val="clear" w:color="auto" w:fill="auto"/>
          </w:tcPr>
          <w:p w14:paraId="4819B48D" w14:textId="0BF2CEDD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14:paraId="1D3063DC" w14:textId="511D3075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14,94</w:t>
            </w:r>
          </w:p>
        </w:tc>
      </w:tr>
      <w:tr w:rsidR="00923D0E" w:rsidRPr="00923D0E" w14:paraId="3B495AD8" w14:textId="77777777" w:rsidTr="00923D0E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45887970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shd w:val="clear" w:color="auto" w:fill="auto"/>
            <w:noWrap/>
          </w:tcPr>
          <w:p w14:paraId="1FA7A3E4" w14:textId="5A6AC185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Корнева Ксения Михайловна</w:t>
            </w:r>
          </w:p>
        </w:tc>
        <w:tc>
          <w:tcPr>
            <w:tcW w:w="3969" w:type="dxa"/>
            <w:shd w:val="clear" w:color="auto" w:fill="auto"/>
          </w:tcPr>
          <w:p w14:paraId="7D47325F" w14:textId="7CF699E5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14:paraId="2F6470D5" w14:textId="67D8E5AC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14,83</w:t>
            </w:r>
          </w:p>
        </w:tc>
      </w:tr>
      <w:tr w:rsidR="00923D0E" w:rsidRPr="00923D0E" w14:paraId="09E69AC9" w14:textId="77777777" w:rsidTr="00923D0E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082EE48B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shd w:val="clear" w:color="auto" w:fill="auto"/>
            <w:noWrap/>
          </w:tcPr>
          <w:p w14:paraId="0A025455" w14:textId="4C8EF125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Попова Милана Евгеньевна</w:t>
            </w:r>
          </w:p>
        </w:tc>
        <w:tc>
          <w:tcPr>
            <w:tcW w:w="3969" w:type="dxa"/>
            <w:shd w:val="clear" w:color="auto" w:fill="auto"/>
          </w:tcPr>
          <w:p w14:paraId="1669FE53" w14:textId="1B7AED71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14:paraId="7B4E6787" w14:textId="06EFEA4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14,78</w:t>
            </w:r>
          </w:p>
        </w:tc>
      </w:tr>
      <w:tr w:rsidR="00923D0E" w:rsidRPr="00923D0E" w14:paraId="0C7CA72B" w14:textId="77777777" w:rsidTr="00923D0E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6ECCC47E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shd w:val="clear" w:color="auto" w:fill="auto"/>
            <w:noWrap/>
          </w:tcPr>
          <w:p w14:paraId="409B0DCF" w14:textId="22C5EC83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Судьянкова Ульяна Алексеевна</w:t>
            </w:r>
          </w:p>
        </w:tc>
        <w:tc>
          <w:tcPr>
            <w:tcW w:w="3969" w:type="dxa"/>
            <w:shd w:val="clear" w:color="auto" w:fill="auto"/>
          </w:tcPr>
          <w:p w14:paraId="176D97BE" w14:textId="55F3B648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14:paraId="626309D2" w14:textId="3CFB63C2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14,78</w:t>
            </w:r>
          </w:p>
        </w:tc>
      </w:tr>
      <w:tr w:rsidR="00923D0E" w:rsidRPr="00923D0E" w14:paraId="0A9A088A" w14:textId="77777777" w:rsidTr="00923D0E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2525C2FD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shd w:val="clear" w:color="auto" w:fill="auto"/>
            <w:noWrap/>
          </w:tcPr>
          <w:p w14:paraId="34B61763" w14:textId="1E0F2FCA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Войцехович Анастасия Дмитриевна</w:t>
            </w:r>
          </w:p>
        </w:tc>
        <w:tc>
          <w:tcPr>
            <w:tcW w:w="3969" w:type="dxa"/>
            <w:shd w:val="clear" w:color="auto" w:fill="auto"/>
          </w:tcPr>
          <w:p w14:paraId="48AC02A3" w14:textId="01A4C4C6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14:paraId="09EE009C" w14:textId="132EEBA3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14,72</w:t>
            </w:r>
          </w:p>
        </w:tc>
      </w:tr>
      <w:tr w:rsidR="00923D0E" w:rsidRPr="00923D0E" w14:paraId="56B8E18E" w14:textId="77777777" w:rsidTr="00923D0E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52463B85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shd w:val="clear" w:color="auto" w:fill="auto"/>
            <w:noWrap/>
          </w:tcPr>
          <w:p w14:paraId="6B664FA8" w14:textId="47A915D3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Газенкампф Вероника Дмитриевна</w:t>
            </w:r>
          </w:p>
        </w:tc>
        <w:tc>
          <w:tcPr>
            <w:tcW w:w="3969" w:type="dxa"/>
            <w:shd w:val="clear" w:color="auto" w:fill="auto"/>
          </w:tcPr>
          <w:p w14:paraId="4F0AC0EA" w14:textId="291D8086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14:paraId="6A97A599" w14:textId="0A127DBF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13,78</w:t>
            </w:r>
          </w:p>
        </w:tc>
      </w:tr>
      <w:tr w:rsidR="00923D0E" w:rsidRPr="00923D0E" w14:paraId="56865C92" w14:textId="77777777" w:rsidTr="00923D0E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0DB1F1E9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shd w:val="clear" w:color="auto" w:fill="auto"/>
            <w:noWrap/>
          </w:tcPr>
          <w:p w14:paraId="7E9A2BA4" w14:textId="3CB71765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Табалова Ксения Андреевна</w:t>
            </w:r>
          </w:p>
        </w:tc>
        <w:tc>
          <w:tcPr>
            <w:tcW w:w="3969" w:type="dxa"/>
            <w:shd w:val="clear" w:color="auto" w:fill="auto"/>
          </w:tcPr>
          <w:p w14:paraId="7B893506" w14:textId="6BD86F0B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14:paraId="59C43086" w14:textId="026EBE5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13,78</w:t>
            </w:r>
          </w:p>
        </w:tc>
      </w:tr>
      <w:tr w:rsidR="00923D0E" w:rsidRPr="00923D0E" w14:paraId="3C74C075" w14:textId="77777777" w:rsidTr="00923D0E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7B9A2959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shd w:val="clear" w:color="auto" w:fill="auto"/>
            <w:noWrap/>
          </w:tcPr>
          <w:p w14:paraId="64313324" w14:textId="57094C11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Трунева Юлия Дмитриевна</w:t>
            </w:r>
          </w:p>
        </w:tc>
        <w:tc>
          <w:tcPr>
            <w:tcW w:w="3969" w:type="dxa"/>
            <w:shd w:val="clear" w:color="auto" w:fill="auto"/>
          </w:tcPr>
          <w:p w14:paraId="4E83D700" w14:textId="6928E095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shd w:val="clear" w:color="auto" w:fill="auto"/>
            <w:noWrap/>
          </w:tcPr>
          <w:p w14:paraId="32DBFC8F" w14:textId="6D88BAB0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13,72</w:t>
            </w:r>
          </w:p>
        </w:tc>
      </w:tr>
      <w:tr w:rsidR="00923D0E" w:rsidRPr="00923D0E" w14:paraId="6748F139" w14:textId="77777777" w:rsidTr="00923D0E">
        <w:trPr>
          <w:trHeight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1F6B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A40AF" w14:textId="1AB801DE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Аданькина Алёна Максимовна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5A3A" w14:textId="603CA5CB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26F6A" w14:textId="316EDCCA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13,67</w:t>
            </w:r>
          </w:p>
        </w:tc>
      </w:tr>
      <w:tr w:rsidR="00923D0E" w:rsidRPr="00923D0E" w14:paraId="6873DFE6" w14:textId="77777777" w:rsidTr="00923D0E">
        <w:trPr>
          <w:trHeight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0EFD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B06B4" w14:textId="202C6563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Бернас София Игоревна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1EE8" w14:textId="11B14BA5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752E4" w14:textId="0518FCB1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13,61</w:t>
            </w:r>
          </w:p>
        </w:tc>
      </w:tr>
      <w:tr w:rsidR="00923D0E" w:rsidRPr="00923D0E" w14:paraId="0B77B98A" w14:textId="77777777" w:rsidTr="00923D0E">
        <w:trPr>
          <w:trHeight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6A0C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E32FC" w14:textId="623A423B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Резуко Демьян Артемович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EB94" w14:textId="59AFA5D2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85453" w14:textId="2AA2B478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13,50</w:t>
            </w:r>
          </w:p>
        </w:tc>
      </w:tr>
      <w:tr w:rsidR="00923D0E" w:rsidRPr="00923D0E" w14:paraId="4222D7B2" w14:textId="77777777" w:rsidTr="00923D0E">
        <w:trPr>
          <w:trHeight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9E41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4E327" w14:textId="700BC545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Петрова Виталина Романовна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2A34" w14:textId="427961EC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F0155" w14:textId="3EF232D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13,44</w:t>
            </w:r>
          </w:p>
        </w:tc>
      </w:tr>
      <w:tr w:rsidR="00923D0E" w:rsidRPr="00923D0E" w14:paraId="5C5CF757" w14:textId="77777777" w:rsidTr="00923D0E">
        <w:trPr>
          <w:trHeight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9BE2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E0D3C" w14:textId="0E9BE13B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Зиля Алина Вадимовна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925D" w14:textId="45AE8582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1ABEA" w14:textId="6C953460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13,33</w:t>
            </w:r>
          </w:p>
        </w:tc>
      </w:tr>
      <w:tr w:rsidR="00923D0E" w:rsidRPr="00923D0E" w14:paraId="7F19B4F0" w14:textId="77777777" w:rsidTr="00923D0E">
        <w:trPr>
          <w:trHeight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9B72" w14:textId="7777777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D5242" w14:textId="0D1C3CF9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Симонян Яна Рафиковна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92E7" w14:textId="53449FD8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59B76" w14:textId="330731A6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13,33</w:t>
            </w:r>
          </w:p>
        </w:tc>
      </w:tr>
      <w:tr w:rsidR="00923D0E" w:rsidRPr="00923D0E" w14:paraId="4D408210" w14:textId="77777777" w:rsidTr="00923D0E">
        <w:trPr>
          <w:trHeight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A2E2" w14:textId="462A39BF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A99A8" w14:textId="0F5BDA34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Плугин Иван Романович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AEE6" w14:textId="56A839A9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3AAE8" w14:textId="36088100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13,17</w:t>
            </w:r>
          </w:p>
        </w:tc>
      </w:tr>
      <w:tr w:rsidR="00923D0E" w:rsidRPr="00923D0E" w14:paraId="7994FA30" w14:textId="77777777" w:rsidTr="00923D0E">
        <w:trPr>
          <w:trHeight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7C59" w14:textId="6D863609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148AE" w14:textId="51CEA3C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Климова Анна Витальевна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4010" w14:textId="0EB8E4C9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C5B3C" w14:textId="7F49B2B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13,11</w:t>
            </w:r>
          </w:p>
        </w:tc>
      </w:tr>
      <w:tr w:rsidR="00D2028C" w:rsidRPr="00923D0E" w14:paraId="010C9A6D" w14:textId="77777777" w:rsidTr="00923D0E">
        <w:trPr>
          <w:trHeight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19DE" w14:textId="515F7213" w:rsidR="00D2028C" w:rsidRPr="00923D0E" w:rsidRDefault="00D2028C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D17EA" w14:textId="21BE9EF1" w:rsidR="00D2028C" w:rsidRPr="00923D0E" w:rsidRDefault="00D2028C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Святослав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43AD" w14:textId="1A6B9080" w:rsidR="00D2028C" w:rsidRPr="00923D0E" w:rsidRDefault="00D2028C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язык(английский-обществознание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00B42" w14:textId="0BBDF816" w:rsidR="00D2028C" w:rsidRPr="00923D0E" w:rsidRDefault="00D2028C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12.89</w:t>
            </w:r>
          </w:p>
        </w:tc>
      </w:tr>
      <w:tr w:rsidR="00923D0E" w:rsidRPr="00923D0E" w14:paraId="3EEDB4B1" w14:textId="77777777" w:rsidTr="00923D0E">
        <w:trPr>
          <w:trHeight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0B21" w14:textId="1B35152E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3E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AEF64" w14:textId="7F6DED8B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Комиссарова Александра Ильинична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B994" w14:textId="662DA512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2BF8" w14:textId="495A0EE4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12,28</w:t>
            </w:r>
          </w:p>
        </w:tc>
      </w:tr>
      <w:tr w:rsidR="00923D0E" w:rsidRPr="00923D0E" w14:paraId="17215819" w14:textId="77777777" w:rsidTr="00923D0E">
        <w:trPr>
          <w:trHeight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BDD9" w14:textId="113BA043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3E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F59E" w14:textId="373EEF0C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Филиппович Юлия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6253" w14:textId="00228A45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BDF45" w14:textId="1EFA16C6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12,28</w:t>
            </w:r>
          </w:p>
        </w:tc>
      </w:tr>
      <w:tr w:rsidR="00923D0E" w:rsidRPr="00923D0E" w14:paraId="5BA62144" w14:textId="77777777" w:rsidTr="00923D0E">
        <w:trPr>
          <w:trHeight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7EA3" w14:textId="3E061CC4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3E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01EF6" w14:textId="04657B73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Макаров Артём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A4FF" w14:textId="481F2DAA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6BE7B" w14:textId="7B486A84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12,22</w:t>
            </w:r>
          </w:p>
        </w:tc>
      </w:tr>
      <w:tr w:rsidR="00923D0E" w:rsidRPr="00923D0E" w14:paraId="687713BC" w14:textId="77777777" w:rsidTr="00923D0E">
        <w:trPr>
          <w:trHeight w:val="3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2692" w14:textId="53F7AF56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63ED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BA7D3" w14:textId="443DA752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Стрижова Дарья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1C00" w14:textId="6F27C03A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(английский)-Обществознание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8F762" w14:textId="242B39D3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12,11</w:t>
            </w:r>
          </w:p>
        </w:tc>
      </w:tr>
    </w:tbl>
    <w:p w14:paraId="6360706E" w14:textId="77777777" w:rsidR="00D13291" w:rsidRPr="0002463A" w:rsidRDefault="00D13291" w:rsidP="0002463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544"/>
        <w:gridCol w:w="3890"/>
        <w:gridCol w:w="1463"/>
      </w:tblGrid>
      <w:tr w:rsidR="00DF100E" w:rsidRPr="00923D0E" w14:paraId="1C8270FD" w14:textId="77777777" w:rsidTr="0002463A">
        <w:trPr>
          <w:trHeight w:val="379"/>
          <w:jc w:val="center"/>
        </w:trPr>
        <w:tc>
          <w:tcPr>
            <w:tcW w:w="10168" w:type="dxa"/>
            <w:gridSpan w:val="4"/>
            <w:shd w:val="clear" w:color="auto" w:fill="auto"/>
            <w:noWrap/>
            <w:vAlign w:val="center"/>
          </w:tcPr>
          <w:p w14:paraId="05C61E3B" w14:textId="3AABEF8E" w:rsidR="00DF100E" w:rsidRPr="00923D0E" w:rsidRDefault="004A647C" w:rsidP="00D1329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Гуманитарный профиль №2</w:t>
            </w:r>
          </w:p>
        </w:tc>
      </w:tr>
      <w:tr w:rsidR="00923D0E" w:rsidRPr="00923D0E" w14:paraId="3CCDDB9E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53354C30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3EB8A2B5" w14:textId="7DED5845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Заплюшкина Арина Витальевна</w:t>
            </w:r>
          </w:p>
        </w:tc>
        <w:tc>
          <w:tcPr>
            <w:tcW w:w="3890" w:type="dxa"/>
            <w:shd w:val="clear" w:color="auto" w:fill="auto"/>
          </w:tcPr>
          <w:p w14:paraId="4C46C85A" w14:textId="1C8C2FEC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5281134A" w14:textId="51D0A7B8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15,00</w:t>
            </w:r>
          </w:p>
        </w:tc>
      </w:tr>
      <w:tr w:rsidR="00923D0E" w:rsidRPr="00923D0E" w14:paraId="1FDC356A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406F1F27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020B0472" w14:textId="15603EF0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Суханова Елизавета Тимофеевна</w:t>
            </w:r>
          </w:p>
        </w:tc>
        <w:tc>
          <w:tcPr>
            <w:tcW w:w="3890" w:type="dxa"/>
            <w:shd w:val="clear" w:color="auto" w:fill="auto"/>
          </w:tcPr>
          <w:p w14:paraId="7BB644C1" w14:textId="65C8659F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A789AED" w14:textId="4CBF22B3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15,00</w:t>
            </w:r>
          </w:p>
        </w:tc>
      </w:tr>
      <w:tr w:rsidR="00923D0E" w:rsidRPr="00923D0E" w14:paraId="4EBDB150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5DF9E9A4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57851304" w14:textId="285B3802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Орос Диана Юрьевна</w:t>
            </w:r>
          </w:p>
        </w:tc>
        <w:tc>
          <w:tcPr>
            <w:tcW w:w="3890" w:type="dxa"/>
            <w:shd w:val="clear" w:color="auto" w:fill="auto"/>
          </w:tcPr>
          <w:p w14:paraId="27376383" w14:textId="53EF8351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2F15104" w14:textId="5BA30A3D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14,89</w:t>
            </w:r>
          </w:p>
        </w:tc>
      </w:tr>
      <w:tr w:rsidR="00923D0E" w:rsidRPr="00923D0E" w14:paraId="5F5FD019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5E482001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1000AD51" w14:textId="4E806EC1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Хлыстова Вера Андреевна</w:t>
            </w:r>
          </w:p>
        </w:tc>
        <w:tc>
          <w:tcPr>
            <w:tcW w:w="3890" w:type="dxa"/>
            <w:shd w:val="clear" w:color="auto" w:fill="auto"/>
          </w:tcPr>
          <w:p w14:paraId="0505C5EF" w14:textId="268D8C40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49871C91" w14:textId="18CC9E81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14,78</w:t>
            </w:r>
          </w:p>
        </w:tc>
      </w:tr>
      <w:tr w:rsidR="00923D0E" w:rsidRPr="00923D0E" w14:paraId="1976E5A4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79BF3EB9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38D631C6" w14:textId="3025CDA3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Гринева Полина Алексеевна</w:t>
            </w:r>
          </w:p>
        </w:tc>
        <w:tc>
          <w:tcPr>
            <w:tcW w:w="3890" w:type="dxa"/>
            <w:shd w:val="clear" w:color="auto" w:fill="auto"/>
          </w:tcPr>
          <w:p w14:paraId="0C40486F" w14:textId="1F4A343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9277317" w14:textId="7CE97441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14,72</w:t>
            </w:r>
          </w:p>
        </w:tc>
      </w:tr>
      <w:tr w:rsidR="00923D0E" w:rsidRPr="00923D0E" w14:paraId="2F87C754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01548578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22910B9C" w14:textId="354EB2CB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Троненко Алексей Дмитриевич</w:t>
            </w:r>
          </w:p>
        </w:tc>
        <w:tc>
          <w:tcPr>
            <w:tcW w:w="3890" w:type="dxa"/>
            <w:shd w:val="clear" w:color="auto" w:fill="auto"/>
          </w:tcPr>
          <w:p w14:paraId="3177304C" w14:textId="7CC1E7F6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4484A3AC" w14:textId="231DE710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14,61</w:t>
            </w:r>
          </w:p>
        </w:tc>
      </w:tr>
      <w:tr w:rsidR="00923D0E" w:rsidRPr="00923D0E" w14:paraId="291008A3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06F6A867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3FA72473" w14:textId="272DE1A6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Паникаровский Михаил Петрович</w:t>
            </w:r>
          </w:p>
        </w:tc>
        <w:tc>
          <w:tcPr>
            <w:tcW w:w="3890" w:type="dxa"/>
            <w:shd w:val="clear" w:color="auto" w:fill="auto"/>
          </w:tcPr>
          <w:p w14:paraId="0A2E2FFD" w14:textId="35ECBB3C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28F3B914" w14:textId="4D36179F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14,44</w:t>
            </w:r>
          </w:p>
        </w:tc>
      </w:tr>
      <w:tr w:rsidR="00923D0E" w:rsidRPr="00923D0E" w14:paraId="77C5C3D4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67281CEB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08EA5D0F" w14:textId="26367738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Дорошкевич Ярослав Константинович</w:t>
            </w:r>
          </w:p>
        </w:tc>
        <w:tc>
          <w:tcPr>
            <w:tcW w:w="3890" w:type="dxa"/>
            <w:shd w:val="clear" w:color="auto" w:fill="auto"/>
          </w:tcPr>
          <w:p w14:paraId="2200BB54" w14:textId="55D7B1CE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11F45CF" w14:textId="2F34FB31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14,44</w:t>
            </w:r>
          </w:p>
        </w:tc>
      </w:tr>
      <w:tr w:rsidR="00923D0E" w:rsidRPr="00923D0E" w14:paraId="5F46BD5A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78F68D9B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25A35B3C" w14:textId="128877FD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Сиделева Валерия Артемовна</w:t>
            </w:r>
          </w:p>
        </w:tc>
        <w:tc>
          <w:tcPr>
            <w:tcW w:w="3890" w:type="dxa"/>
            <w:shd w:val="clear" w:color="auto" w:fill="auto"/>
          </w:tcPr>
          <w:p w14:paraId="06EFE43E" w14:textId="4ECD10D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3C13D107" w14:textId="1E9544C5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13,67</w:t>
            </w:r>
          </w:p>
        </w:tc>
      </w:tr>
      <w:tr w:rsidR="00923D0E" w:rsidRPr="00923D0E" w14:paraId="37EFD76A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01D3B208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31618B10" w14:textId="186FD3D1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Шмидт Елизавета Дмитриевна</w:t>
            </w:r>
          </w:p>
        </w:tc>
        <w:tc>
          <w:tcPr>
            <w:tcW w:w="3890" w:type="dxa"/>
            <w:shd w:val="clear" w:color="auto" w:fill="auto"/>
          </w:tcPr>
          <w:p w14:paraId="0620BA76" w14:textId="2C0BDC40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309DFC96" w14:textId="5F7BF55C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13,61</w:t>
            </w:r>
          </w:p>
        </w:tc>
      </w:tr>
      <w:tr w:rsidR="00923D0E" w:rsidRPr="00923D0E" w14:paraId="10AC499C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3669F5D5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1A08AE2B" w14:textId="151DC78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Альникова Анастасия Алексеевна</w:t>
            </w:r>
          </w:p>
        </w:tc>
        <w:tc>
          <w:tcPr>
            <w:tcW w:w="3890" w:type="dxa"/>
            <w:shd w:val="clear" w:color="auto" w:fill="auto"/>
          </w:tcPr>
          <w:p w14:paraId="5A0E6D87" w14:textId="5E0D5C6A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768CBFF0" w14:textId="3180A250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13,44</w:t>
            </w:r>
          </w:p>
        </w:tc>
      </w:tr>
      <w:tr w:rsidR="00923D0E" w:rsidRPr="00923D0E" w14:paraId="5147D2CF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606B5FE8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124B3C53" w14:textId="327C4E46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Новиков Дмитрий Александрович</w:t>
            </w:r>
          </w:p>
        </w:tc>
        <w:tc>
          <w:tcPr>
            <w:tcW w:w="3890" w:type="dxa"/>
            <w:shd w:val="clear" w:color="auto" w:fill="auto"/>
          </w:tcPr>
          <w:p w14:paraId="6B55E4FC" w14:textId="419F2E31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593E9786" w14:textId="2EDFB360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13,17</w:t>
            </w:r>
          </w:p>
        </w:tc>
      </w:tr>
      <w:tr w:rsidR="00923D0E" w:rsidRPr="00923D0E" w14:paraId="4FADE524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23BD999C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3BBAB955" w14:textId="65D3B12A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Вишневская Алина Витальевна</w:t>
            </w:r>
          </w:p>
        </w:tc>
        <w:tc>
          <w:tcPr>
            <w:tcW w:w="3890" w:type="dxa"/>
            <w:shd w:val="clear" w:color="auto" w:fill="auto"/>
          </w:tcPr>
          <w:p w14:paraId="0564CC8C" w14:textId="12BBE5EB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0707C219" w14:textId="56F13B52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12,33</w:t>
            </w:r>
          </w:p>
        </w:tc>
      </w:tr>
      <w:tr w:rsidR="00923D0E" w:rsidRPr="00923D0E" w14:paraId="1F94381B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73C1F986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738E6CCF" w14:textId="05407B04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Шавлыгин Вячеслав Дмитриевич</w:t>
            </w:r>
          </w:p>
        </w:tc>
        <w:tc>
          <w:tcPr>
            <w:tcW w:w="3890" w:type="dxa"/>
            <w:shd w:val="clear" w:color="auto" w:fill="auto"/>
          </w:tcPr>
          <w:p w14:paraId="39F12707" w14:textId="4D703339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73730BAF" w14:textId="7F7DA3A2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12,33</w:t>
            </w:r>
          </w:p>
        </w:tc>
      </w:tr>
      <w:tr w:rsidR="00923D0E" w:rsidRPr="00923D0E" w14:paraId="266CD3CF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1334DDB0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6E2971FD" w14:textId="15BC0B5E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Гафарова Малика Руслановна</w:t>
            </w:r>
          </w:p>
        </w:tc>
        <w:tc>
          <w:tcPr>
            <w:tcW w:w="3890" w:type="dxa"/>
            <w:shd w:val="clear" w:color="auto" w:fill="auto"/>
          </w:tcPr>
          <w:p w14:paraId="4706FAEF" w14:textId="6469FD27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71D57EC2" w14:textId="11FB7ECE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12,28</w:t>
            </w:r>
          </w:p>
        </w:tc>
      </w:tr>
      <w:tr w:rsidR="00923D0E" w:rsidRPr="00923D0E" w14:paraId="6E7CFF20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7ED1E7C7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55B5B6E7" w14:textId="6A0CD07D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Шинкевич Владислав Дмитриевич</w:t>
            </w:r>
          </w:p>
        </w:tc>
        <w:tc>
          <w:tcPr>
            <w:tcW w:w="3890" w:type="dxa"/>
            <w:shd w:val="clear" w:color="auto" w:fill="auto"/>
          </w:tcPr>
          <w:p w14:paraId="37368E44" w14:textId="5121AD24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42FC9215" w14:textId="783C6F89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12,28</w:t>
            </w:r>
          </w:p>
        </w:tc>
      </w:tr>
      <w:tr w:rsidR="00923D0E" w:rsidRPr="00923D0E" w14:paraId="4476FABD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5A81C802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3FE2DFA6" w14:textId="08A74639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Ходаковский Дмитрий Николаевич</w:t>
            </w:r>
          </w:p>
        </w:tc>
        <w:tc>
          <w:tcPr>
            <w:tcW w:w="3890" w:type="dxa"/>
            <w:shd w:val="clear" w:color="auto" w:fill="auto"/>
          </w:tcPr>
          <w:p w14:paraId="7DAAC4DC" w14:textId="13FC0E1B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B4F18CC" w14:textId="418FDEA5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12,22</w:t>
            </w:r>
          </w:p>
        </w:tc>
      </w:tr>
      <w:tr w:rsidR="00923D0E" w:rsidRPr="00923D0E" w14:paraId="6C1ADCDA" w14:textId="77777777" w:rsidTr="004701D1">
        <w:trPr>
          <w:trHeight w:val="37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5484F26D" w14:textId="77777777" w:rsidR="00923D0E" w:rsidRPr="00923D0E" w:rsidRDefault="00923D0E" w:rsidP="00923D0E">
            <w:pPr>
              <w:pStyle w:val="a3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0B552607" w14:textId="143DA105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Чевтаев Гордей Максимович</w:t>
            </w:r>
          </w:p>
        </w:tc>
        <w:tc>
          <w:tcPr>
            <w:tcW w:w="3890" w:type="dxa"/>
            <w:shd w:val="clear" w:color="auto" w:fill="auto"/>
          </w:tcPr>
          <w:p w14:paraId="5CA099A2" w14:textId="47B5D4FC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История-Обществознание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832B372" w14:textId="475D2DCB" w:rsidR="00923D0E" w:rsidRPr="00923D0E" w:rsidRDefault="00923D0E" w:rsidP="00923D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D0E">
              <w:rPr>
                <w:rFonts w:ascii="Times New Roman" w:hAnsi="Times New Roman" w:cs="Times New Roman"/>
              </w:rPr>
              <w:t>12,06</w:t>
            </w:r>
          </w:p>
        </w:tc>
      </w:tr>
    </w:tbl>
    <w:p w14:paraId="202CA0E4" w14:textId="77777777" w:rsidR="00D13291" w:rsidRPr="0002463A" w:rsidRDefault="00D13291" w:rsidP="0002463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AEF3509" w14:textId="77777777" w:rsidR="002B5540" w:rsidRDefault="002B5540" w:rsidP="002B5540">
      <w:pPr>
        <w:pStyle w:val="a3"/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222"/>
        <w:gridCol w:w="3318"/>
        <w:gridCol w:w="1463"/>
      </w:tblGrid>
      <w:tr w:rsidR="002B5540" w:rsidRPr="002B5540" w14:paraId="1A6E7AA8" w14:textId="77777777" w:rsidTr="00923D0E">
        <w:trPr>
          <w:trHeight w:val="379"/>
          <w:jc w:val="center"/>
        </w:trPr>
        <w:tc>
          <w:tcPr>
            <w:tcW w:w="10168" w:type="dxa"/>
            <w:gridSpan w:val="4"/>
            <w:shd w:val="clear" w:color="auto" w:fill="auto"/>
            <w:noWrap/>
            <w:vAlign w:val="center"/>
          </w:tcPr>
          <w:p w14:paraId="252BBFEC" w14:textId="223C0178" w:rsidR="002B5540" w:rsidRPr="002B5540" w:rsidRDefault="002B5540" w:rsidP="00101DE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5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Социально-экономический профиль</w:t>
            </w:r>
          </w:p>
        </w:tc>
      </w:tr>
      <w:tr w:rsidR="00725542" w:rsidRPr="002B5540" w14:paraId="78096CB0" w14:textId="77777777" w:rsidTr="00F94E83">
        <w:trPr>
          <w:trHeight w:val="379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14:paraId="1B64422B" w14:textId="77777777" w:rsidR="00725542" w:rsidRPr="00725542" w:rsidRDefault="00725542" w:rsidP="00725542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14:paraId="704B3BDE" w14:textId="17CAEDAE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Выходцева Елизавета Павловна</w:t>
            </w:r>
          </w:p>
        </w:tc>
        <w:tc>
          <w:tcPr>
            <w:tcW w:w="3318" w:type="dxa"/>
            <w:shd w:val="clear" w:color="auto" w:fill="auto"/>
          </w:tcPr>
          <w:p w14:paraId="1144A219" w14:textId="3FF12034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</w:tcPr>
          <w:p w14:paraId="110B42AC" w14:textId="308A0E36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15,00</w:t>
            </w:r>
          </w:p>
        </w:tc>
      </w:tr>
      <w:tr w:rsidR="00725542" w:rsidRPr="002B5540" w14:paraId="4B05EE19" w14:textId="77777777" w:rsidTr="00F94E83">
        <w:trPr>
          <w:trHeight w:val="379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14:paraId="1C9BA296" w14:textId="77777777" w:rsidR="00725542" w:rsidRPr="00725542" w:rsidRDefault="00725542" w:rsidP="00725542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14:paraId="19B917B5" w14:textId="5F0CFB69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Гущина Мария Евгеньевна</w:t>
            </w:r>
          </w:p>
        </w:tc>
        <w:tc>
          <w:tcPr>
            <w:tcW w:w="3318" w:type="dxa"/>
            <w:shd w:val="clear" w:color="auto" w:fill="auto"/>
          </w:tcPr>
          <w:p w14:paraId="6CCF2B9B" w14:textId="4D3E7C0A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</w:tcPr>
          <w:p w14:paraId="62C8C3A1" w14:textId="3B4FFFBD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15,00</w:t>
            </w:r>
          </w:p>
        </w:tc>
      </w:tr>
      <w:tr w:rsidR="00725542" w:rsidRPr="002B5540" w14:paraId="4BF4CBD8" w14:textId="77777777" w:rsidTr="00F94E83">
        <w:trPr>
          <w:trHeight w:val="379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14:paraId="3D8C2387" w14:textId="77777777" w:rsidR="00725542" w:rsidRPr="00725542" w:rsidRDefault="00725542" w:rsidP="00725542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14:paraId="443BC1D7" w14:textId="1015C4C3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Донцов Сергей Вячеславович</w:t>
            </w:r>
          </w:p>
        </w:tc>
        <w:tc>
          <w:tcPr>
            <w:tcW w:w="3318" w:type="dxa"/>
            <w:shd w:val="clear" w:color="auto" w:fill="auto"/>
          </w:tcPr>
          <w:p w14:paraId="4388401A" w14:textId="71297401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</w:tcPr>
          <w:p w14:paraId="5D100DF8" w14:textId="0712D280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15,00</w:t>
            </w:r>
          </w:p>
        </w:tc>
      </w:tr>
      <w:tr w:rsidR="00725542" w:rsidRPr="002B5540" w14:paraId="4A9E7BA5" w14:textId="77777777" w:rsidTr="00F94E83">
        <w:trPr>
          <w:trHeight w:val="379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14:paraId="093CF4C4" w14:textId="77777777" w:rsidR="00725542" w:rsidRPr="00725542" w:rsidRDefault="00725542" w:rsidP="00725542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14:paraId="0286A7C6" w14:textId="2E2A299C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Ильина Екатерина Владиславовна</w:t>
            </w:r>
          </w:p>
        </w:tc>
        <w:tc>
          <w:tcPr>
            <w:tcW w:w="3318" w:type="dxa"/>
            <w:shd w:val="clear" w:color="auto" w:fill="auto"/>
          </w:tcPr>
          <w:p w14:paraId="02DEFC9F" w14:textId="5E544B8A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</w:tcPr>
          <w:p w14:paraId="3F8E2140" w14:textId="78222DFF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15,00</w:t>
            </w:r>
          </w:p>
        </w:tc>
      </w:tr>
      <w:tr w:rsidR="00725542" w:rsidRPr="002B5540" w14:paraId="400B85CD" w14:textId="77777777" w:rsidTr="00F94E83">
        <w:trPr>
          <w:trHeight w:val="379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14:paraId="3CFA549D" w14:textId="77777777" w:rsidR="00725542" w:rsidRPr="00725542" w:rsidRDefault="00725542" w:rsidP="00725542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14:paraId="6A8CE58C" w14:textId="228B0510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Мороз Валерия Евгеньевна</w:t>
            </w:r>
          </w:p>
        </w:tc>
        <w:tc>
          <w:tcPr>
            <w:tcW w:w="3318" w:type="dxa"/>
            <w:shd w:val="clear" w:color="auto" w:fill="auto"/>
          </w:tcPr>
          <w:p w14:paraId="3A4F15E2" w14:textId="62E2CCAA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</w:tcPr>
          <w:p w14:paraId="070759C5" w14:textId="524B8400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15,00</w:t>
            </w:r>
          </w:p>
        </w:tc>
      </w:tr>
      <w:tr w:rsidR="00725542" w:rsidRPr="002B5540" w14:paraId="5EED8938" w14:textId="77777777" w:rsidTr="00F94E83">
        <w:trPr>
          <w:trHeight w:val="379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14:paraId="1518DBE6" w14:textId="77777777" w:rsidR="00725542" w:rsidRPr="00725542" w:rsidRDefault="00725542" w:rsidP="00725542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14:paraId="75B8B289" w14:textId="4A4E03EA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Склима Мария Витальевна</w:t>
            </w:r>
          </w:p>
        </w:tc>
        <w:tc>
          <w:tcPr>
            <w:tcW w:w="3318" w:type="dxa"/>
            <w:shd w:val="clear" w:color="auto" w:fill="auto"/>
          </w:tcPr>
          <w:p w14:paraId="49A62383" w14:textId="31D2864D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</w:tcPr>
          <w:p w14:paraId="05AD283E" w14:textId="3613D149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15,00</w:t>
            </w:r>
          </w:p>
        </w:tc>
      </w:tr>
      <w:tr w:rsidR="00725542" w:rsidRPr="002B5540" w14:paraId="6AD63FFB" w14:textId="77777777" w:rsidTr="00F94E83">
        <w:trPr>
          <w:trHeight w:val="379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14:paraId="59B61A1C" w14:textId="77777777" w:rsidR="00725542" w:rsidRPr="00725542" w:rsidRDefault="00725542" w:rsidP="00725542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14:paraId="3A148C2C" w14:textId="2DF8FE54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Лущикова Виктория Владимировна</w:t>
            </w:r>
          </w:p>
        </w:tc>
        <w:tc>
          <w:tcPr>
            <w:tcW w:w="3318" w:type="dxa"/>
            <w:shd w:val="clear" w:color="auto" w:fill="auto"/>
          </w:tcPr>
          <w:p w14:paraId="41525252" w14:textId="74770B11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</w:tcPr>
          <w:p w14:paraId="0E2CE191" w14:textId="3150BCD4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15,00</w:t>
            </w:r>
          </w:p>
        </w:tc>
      </w:tr>
      <w:tr w:rsidR="00725542" w:rsidRPr="002B5540" w14:paraId="67E13419" w14:textId="77777777" w:rsidTr="00F94E83">
        <w:trPr>
          <w:trHeight w:val="379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14:paraId="386164E3" w14:textId="77777777" w:rsidR="00725542" w:rsidRPr="00725542" w:rsidRDefault="00725542" w:rsidP="00725542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14:paraId="0B68371A" w14:textId="44419995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Степанова Алина Юрьевна</w:t>
            </w:r>
          </w:p>
        </w:tc>
        <w:tc>
          <w:tcPr>
            <w:tcW w:w="3318" w:type="dxa"/>
            <w:shd w:val="clear" w:color="auto" w:fill="auto"/>
          </w:tcPr>
          <w:p w14:paraId="3816A3BB" w14:textId="15F075E0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</w:tcPr>
          <w:p w14:paraId="57941B1E" w14:textId="0168ECA8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14,94</w:t>
            </w:r>
          </w:p>
        </w:tc>
      </w:tr>
      <w:tr w:rsidR="00725542" w:rsidRPr="002B5540" w14:paraId="0B5BAA8B" w14:textId="77777777" w:rsidTr="00F94E83">
        <w:trPr>
          <w:trHeight w:val="379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14:paraId="459899FE" w14:textId="77777777" w:rsidR="00725542" w:rsidRPr="00725542" w:rsidRDefault="00725542" w:rsidP="00725542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14:paraId="0A58893B" w14:textId="23ADC465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Давыденко Ульяна Александровна</w:t>
            </w:r>
          </w:p>
        </w:tc>
        <w:tc>
          <w:tcPr>
            <w:tcW w:w="3318" w:type="dxa"/>
            <w:shd w:val="clear" w:color="auto" w:fill="auto"/>
          </w:tcPr>
          <w:p w14:paraId="01955BC1" w14:textId="44E6DF0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</w:tcPr>
          <w:p w14:paraId="59ED9AE2" w14:textId="314BA221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14,94</w:t>
            </w:r>
          </w:p>
        </w:tc>
      </w:tr>
      <w:tr w:rsidR="00725542" w:rsidRPr="002B5540" w14:paraId="1E2613D4" w14:textId="77777777" w:rsidTr="00F94E83">
        <w:trPr>
          <w:trHeight w:val="379"/>
          <w:jc w:val="center"/>
        </w:trPr>
        <w:tc>
          <w:tcPr>
            <w:tcW w:w="1165" w:type="dxa"/>
            <w:shd w:val="clear" w:color="auto" w:fill="auto"/>
            <w:noWrap/>
            <w:vAlign w:val="center"/>
          </w:tcPr>
          <w:p w14:paraId="56AA5EA7" w14:textId="77777777" w:rsidR="00725542" w:rsidRPr="00725542" w:rsidRDefault="00725542" w:rsidP="00725542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auto"/>
            <w:noWrap/>
          </w:tcPr>
          <w:p w14:paraId="60FE036F" w14:textId="5C54134F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Ерёмина Софья Алексеевна</w:t>
            </w:r>
          </w:p>
        </w:tc>
        <w:tc>
          <w:tcPr>
            <w:tcW w:w="3318" w:type="dxa"/>
            <w:shd w:val="clear" w:color="auto" w:fill="auto"/>
          </w:tcPr>
          <w:p w14:paraId="0BD6A034" w14:textId="6806E269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shd w:val="clear" w:color="auto" w:fill="auto"/>
            <w:noWrap/>
          </w:tcPr>
          <w:p w14:paraId="43CCAD6D" w14:textId="3D978F33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14,89</w:t>
            </w:r>
          </w:p>
        </w:tc>
      </w:tr>
      <w:tr w:rsidR="00725542" w:rsidRPr="002B5540" w14:paraId="4D3694E2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385A" w14:textId="2812FBA5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FCF47" w14:textId="20759584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Галошина Анастасия Юрьевна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B6ED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97DA9" w14:textId="7A5D7A3E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14,83</w:t>
            </w:r>
          </w:p>
        </w:tc>
      </w:tr>
      <w:tr w:rsidR="00725542" w:rsidRPr="002B5540" w14:paraId="2182339F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4177" w14:textId="4C4F39A0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132D1" w14:textId="59F5BE4C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Пономаренко Артур Александрович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6BCA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F2BDA" w14:textId="6F279575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14,78</w:t>
            </w:r>
          </w:p>
        </w:tc>
      </w:tr>
      <w:tr w:rsidR="00725542" w:rsidRPr="002B5540" w14:paraId="0F8249F4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240B" w14:textId="3927E878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A8632" w14:textId="43923F2D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Барковский Семён Евгеньевич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21F3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255CD" w14:textId="5C9D89EF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14,72</w:t>
            </w:r>
          </w:p>
        </w:tc>
      </w:tr>
      <w:tr w:rsidR="00725542" w:rsidRPr="002B5540" w14:paraId="19AF31B7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DD20" w14:textId="42C80842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ED30B" w14:textId="5C8E8BD2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Конюшко Екатерина Сергеевна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0C3C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93F54" w14:textId="22C18D56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14,61</w:t>
            </w:r>
          </w:p>
        </w:tc>
      </w:tr>
      <w:tr w:rsidR="00725542" w:rsidRPr="002B5540" w14:paraId="2D647B35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F5CC" w14:textId="48B7D319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C7569" w14:textId="6396D566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Воднева Полина Александровна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4955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73C64" w14:textId="7657EB3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14,56</w:t>
            </w:r>
          </w:p>
        </w:tc>
      </w:tr>
      <w:tr w:rsidR="00725542" w:rsidRPr="002B5540" w14:paraId="62923BC2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608C" w14:textId="4AA8C4C2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F887E" w14:textId="2C85894A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Дзекалова Милена Константиновна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1501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69FEE" w14:textId="25E7880E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14,50</w:t>
            </w:r>
          </w:p>
        </w:tc>
      </w:tr>
      <w:tr w:rsidR="00725542" w:rsidRPr="002B5540" w14:paraId="00F643C7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7A90" w14:textId="06B60650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9AE2C" w14:textId="19F0B08E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Коршунов Андрей Сергеевич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88E0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EF0BC" w14:textId="3E5B4A4B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14,33</w:t>
            </w:r>
          </w:p>
        </w:tc>
      </w:tr>
      <w:tr w:rsidR="00725542" w:rsidRPr="002B5540" w14:paraId="5452CE3C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D6DA" w14:textId="2CFC1C6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2D75" w14:textId="41B1F4CD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Молчанов Валерий Николаевич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B2B0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0D89D" w14:textId="4F3DE47B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14,33</w:t>
            </w:r>
          </w:p>
        </w:tc>
      </w:tr>
      <w:tr w:rsidR="00725542" w:rsidRPr="002B5540" w14:paraId="64DA1FAA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AD6A" w14:textId="46DB3280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F7847" w14:textId="630945AC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Корнев Данил Григорьевич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FB2F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2072D" w14:textId="1473163B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13,94</w:t>
            </w:r>
          </w:p>
        </w:tc>
      </w:tr>
      <w:tr w:rsidR="00725542" w:rsidRPr="002B5540" w14:paraId="3CFF96D8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A031" w14:textId="5A247116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2CB4" w14:textId="75C2B238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Налетова Юлия Максимовна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B202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CE8D" w14:textId="1E289D38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13,78</w:t>
            </w:r>
          </w:p>
        </w:tc>
      </w:tr>
      <w:tr w:rsidR="00725542" w:rsidRPr="002B5540" w14:paraId="16D31D9D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A8F9" w14:textId="02927A82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28DB" w14:textId="493C0D46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Меркулова Мария Владимировна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2F93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30852" w14:textId="17242146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13,67</w:t>
            </w:r>
          </w:p>
        </w:tc>
      </w:tr>
      <w:tr w:rsidR="00725542" w:rsidRPr="002B5540" w14:paraId="2394AE9A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D21F" w14:textId="14372908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0D10B" w14:textId="1FD604E2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Мокроусов Максим Николаевич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6E68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87CB3" w14:textId="601D292F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13,67</w:t>
            </w:r>
          </w:p>
        </w:tc>
      </w:tr>
      <w:tr w:rsidR="00725542" w:rsidRPr="002B5540" w14:paraId="4BF85458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200A" w14:textId="0FA0E026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8EE28" w14:textId="70860C65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Светлакова Алина Андреевна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5C28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D4C63" w14:textId="59C1D719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13,67</w:t>
            </w:r>
          </w:p>
        </w:tc>
      </w:tr>
      <w:tr w:rsidR="00725542" w:rsidRPr="002B5540" w14:paraId="1B78F5CB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A0C5" w14:textId="3BF5B400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4F26" w14:textId="619664AB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Малашонок Матвей Владиславович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5DBD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9FC18" w14:textId="7C65D0EA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13,61</w:t>
            </w:r>
          </w:p>
        </w:tc>
      </w:tr>
      <w:tr w:rsidR="00725542" w:rsidRPr="002B5540" w14:paraId="64C60F56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34C1" w14:textId="6434389A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698F2" w14:textId="61A0D633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Щепина Виктория Леонидовна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44AB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53C46" w14:textId="690CA45B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13,61</w:t>
            </w:r>
          </w:p>
        </w:tc>
      </w:tr>
      <w:tr w:rsidR="00725542" w:rsidRPr="002B5540" w14:paraId="6E55C2D8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4224" w14:textId="46A25642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12822" w14:textId="724659CF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Лукьянов Родион Алексеевич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7E02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814E1" w14:textId="250A20EF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13,56</w:t>
            </w:r>
          </w:p>
        </w:tc>
      </w:tr>
      <w:tr w:rsidR="00725542" w:rsidRPr="002B5540" w14:paraId="04AC724E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C0C4" w14:textId="2B30ABBD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01969" w14:textId="0FF06100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Алиев Руслан Илгарович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B4E0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6C626" w14:textId="109E3D8E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13,33</w:t>
            </w:r>
          </w:p>
        </w:tc>
      </w:tr>
      <w:tr w:rsidR="00725542" w:rsidRPr="002B5540" w14:paraId="365E21EE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CD49" w14:textId="38CBBD26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55724" w14:textId="13C5E7C9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Жорокулова София Шермаматовна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CFF3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28F3E" w14:textId="21AC2410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13,33</w:t>
            </w:r>
          </w:p>
        </w:tc>
      </w:tr>
      <w:tr w:rsidR="00725542" w:rsidRPr="002B5540" w14:paraId="2A2B9BC8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6A39" w14:textId="4A399C52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FE079" w14:textId="2A59D8FF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Володько Никита Алексеевич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8501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26BBA" w14:textId="63F04B7C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13,17</w:t>
            </w:r>
          </w:p>
        </w:tc>
      </w:tr>
      <w:tr w:rsidR="00725542" w:rsidRPr="002B5540" w14:paraId="65FCED00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1FFF" w14:textId="085395A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C5965" w14:textId="53E67358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Голубев Иван Матвеевич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56C6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3D706" w14:textId="148CAD70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13,17</w:t>
            </w:r>
          </w:p>
        </w:tc>
      </w:tr>
      <w:tr w:rsidR="00725542" w:rsidRPr="002B5540" w14:paraId="7B8F1E2D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0173" w14:textId="621E5C7C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D7A8E" w14:textId="4AE3E676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Кузнецов Алексей Евгеньевич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9B5D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C0957" w14:textId="73E66FE9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13,17</w:t>
            </w:r>
          </w:p>
        </w:tc>
      </w:tr>
      <w:tr w:rsidR="00725542" w:rsidRPr="002B5540" w14:paraId="16A6A092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5A0CE" w14:textId="60D3D61E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6CD6F" w14:textId="240D217F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Евтушенко Виктория Алексеевна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09EC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D5A1B" w14:textId="6A602FC2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13,11</w:t>
            </w:r>
          </w:p>
        </w:tc>
      </w:tr>
      <w:tr w:rsidR="00725542" w:rsidRPr="002B5540" w14:paraId="06D47935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B4AB" w14:textId="3549A93B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BD5E" w14:textId="26CADCCE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Завельев Максим Дмитриевич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904B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E8296" w14:textId="071517E5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13,11</w:t>
            </w:r>
          </w:p>
        </w:tc>
      </w:tr>
      <w:tr w:rsidR="00725542" w:rsidRPr="002B5540" w14:paraId="5ACA7D94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8906" w14:textId="7B15A78D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76973" w14:textId="4F85923E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Кушев Михаил Сергеевич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1215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37709" w14:textId="4F426DAE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12,89</w:t>
            </w:r>
          </w:p>
        </w:tc>
      </w:tr>
      <w:tr w:rsidR="00725542" w:rsidRPr="002B5540" w14:paraId="69D5016B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8F1A" w14:textId="4D6A62C0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A758" w14:textId="52483255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Долмат Владислав Антонович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BF14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D0927" w14:textId="42767C9C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12,83</w:t>
            </w:r>
          </w:p>
        </w:tc>
      </w:tr>
      <w:tr w:rsidR="00725542" w:rsidRPr="002B5540" w14:paraId="71CC6DD9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676C" w14:textId="36986B99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0763F" w14:textId="36BFD09B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Черепанов Дмитрий Андреевич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2AD3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8B59F" w14:textId="569742B0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12,50</w:t>
            </w:r>
          </w:p>
        </w:tc>
      </w:tr>
      <w:tr w:rsidR="00725542" w:rsidRPr="002B5540" w14:paraId="4B84D483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1CE9" w14:textId="73D22366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4F2E1" w14:textId="77B28918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Саргсян Мариам Нориковна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9296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226BD" w14:textId="03E647DC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12,44</w:t>
            </w:r>
          </w:p>
        </w:tc>
      </w:tr>
      <w:tr w:rsidR="00725542" w:rsidRPr="002B5540" w14:paraId="4FE75BF0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73BE" w14:textId="529EF430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A04CF" w14:textId="1742662A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Патрушев Дмитрий Олегович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494D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3C91E" w14:textId="345F884E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12,28</w:t>
            </w:r>
          </w:p>
        </w:tc>
      </w:tr>
      <w:tr w:rsidR="00725542" w:rsidRPr="002B5540" w14:paraId="178AAD1E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F06F" w14:textId="27A381B6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C1E5" w14:textId="69562A41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Кох Максим Артемович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337F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D9004" w14:textId="4FFCF9D1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12,17</w:t>
            </w:r>
          </w:p>
        </w:tc>
      </w:tr>
      <w:tr w:rsidR="00725542" w:rsidRPr="002B5540" w14:paraId="03ECAE82" w14:textId="77777777" w:rsidTr="00F94E83">
        <w:trPr>
          <w:trHeight w:val="379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C3D9" w14:textId="57AF5F4B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9FE60" w14:textId="299FE704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Янко Елизавета Андреевна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7899" w14:textId="0AD0132A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Математика-Обществознание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F751D" w14:textId="3708ACD4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12,11</w:t>
            </w:r>
          </w:p>
        </w:tc>
      </w:tr>
    </w:tbl>
    <w:p w14:paraId="30C86C99" w14:textId="77777777" w:rsidR="002B5540" w:rsidRPr="002B5540" w:rsidRDefault="002B5540" w:rsidP="002B554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14:paraId="577E42EF" w14:textId="3494C314" w:rsidR="00E74383" w:rsidRPr="008B692B" w:rsidRDefault="00BD09B9" w:rsidP="002B5540">
      <w:pPr>
        <w:pStyle w:val="a3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692B">
        <w:rPr>
          <w:rFonts w:ascii="Times New Roman" w:hAnsi="Times New Roman"/>
          <w:sz w:val="28"/>
          <w:szCs w:val="28"/>
        </w:rPr>
        <w:t xml:space="preserve">Обучающиеся, набравшие менее 12 баллов, </w:t>
      </w:r>
      <w:r w:rsidR="00725542" w:rsidRPr="008B692B">
        <w:rPr>
          <w:rFonts w:ascii="Times New Roman" w:hAnsi="Times New Roman"/>
          <w:sz w:val="28"/>
          <w:szCs w:val="28"/>
        </w:rPr>
        <w:t>а также обуча</w:t>
      </w:r>
      <w:r w:rsidR="008B692B" w:rsidRPr="008B692B">
        <w:rPr>
          <w:rFonts w:ascii="Times New Roman" w:hAnsi="Times New Roman"/>
          <w:sz w:val="28"/>
          <w:szCs w:val="28"/>
        </w:rPr>
        <w:t>ю</w:t>
      </w:r>
      <w:r w:rsidR="00725542" w:rsidRPr="008B692B">
        <w:rPr>
          <w:rFonts w:ascii="Times New Roman" w:hAnsi="Times New Roman"/>
          <w:sz w:val="28"/>
          <w:szCs w:val="28"/>
        </w:rPr>
        <w:t xml:space="preserve">щиеся, не выбравшие профильную группу, </w:t>
      </w:r>
      <w:r w:rsidRPr="008B692B">
        <w:rPr>
          <w:rFonts w:ascii="Times New Roman" w:hAnsi="Times New Roman"/>
          <w:sz w:val="28"/>
          <w:szCs w:val="28"/>
        </w:rPr>
        <w:t>приняты в универсальн</w:t>
      </w:r>
      <w:r w:rsidR="003A74B3" w:rsidRPr="008B692B">
        <w:rPr>
          <w:rFonts w:ascii="Times New Roman" w:hAnsi="Times New Roman"/>
          <w:sz w:val="28"/>
          <w:szCs w:val="28"/>
        </w:rPr>
        <w:t>ый профиль: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771"/>
        <w:gridCol w:w="2769"/>
        <w:gridCol w:w="1463"/>
      </w:tblGrid>
      <w:tr w:rsidR="00E74383" w:rsidRPr="003A74B3" w14:paraId="5E72A254" w14:textId="77777777" w:rsidTr="00E74383">
        <w:trPr>
          <w:trHeight w:val="379"/>
          <w:jc w:val="center"/>
        </w:trPr>
        <w:tc>
          <w:tcPr>
            <w:tcW w:w="9879" w:type="dxa"/>
            <w:gridSpan w:val="4"/>
            <w:shd w:val="clear" w:color="auto" w:fill="auto"/>
            <w:noWrap/>
            <w:vAlign w:val="center"/>
          </w:tcPr>
          <w:p w14:paraId="21DAB586" w14:textId="77777777" w:rsidR="00E74383" w:rsidRPr="003A74B3" w:rsidRDefault="00E74383" w:rsidP="00D1329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74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Универсальный профиль</w:t>
            </w:r>
          </w:p>
        </w:tc>
      </w:tr>
      <w:tr w:rsidR="00725542" w:rsidRPr="003A74B3" w14:paraId="3FCC897E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6ECA69BF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6647C08A" w14:textId="1E65D810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Думикян Моника Гнеловна</w:t>
            </w:r>
          </w:p>
        </w:tc>
        <w:tc>
          <w:tcPr>
            <w:tcW w:w="2769" w:type="dxa"/>
            <w:shd w:val="clear" w:color="auto" w:fill="auto"/>
          </w:tcPr>
          <w:p w14:paraId="69B26D95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7D22EC34" w14:textId="39F78F4A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15,00</w:t>
            </w:r>
          </w:p>
        </w:tc>
      </w:tr>
      <w:tr w:rsidR="00725542" w:rsidRPr="003A74B3" w14:paraId="1EA6BA79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24C37154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78DF7316" w14:textId="441E96E8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Погосян Алик Каренович</w:t>
            </w:r>
          </w:p>
        </w:tc>
        <w:tc>
          <w:tcPr>
            <w:tcW w:w="2769" w:type="dxa"/>
            <w:shd w:val="clear" w:color="auto" w:fill="auto"/>
          </w:tcPr>
          <w:p w14:paraId="2F4F0F73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07107D62" w14:textId="6940E49E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15,00</w:t>
            </w:r>
          </w:p>
        </w:tc>
      </w:tr>
      <w:tr w:rsidR="00725542" w:rsidRPr="003A74B3" w14:paraId="6BEDDC28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7D4C6B53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77BE5845" w14:textId="64902BDA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Азатян Ани Армановна</w:t>
            </w:r>
          </w:p>
        </w:tc>
        <w:tc>
          <w:tcPr>
            <w:tcW w:w="2769" w:type="dxa"/>
            <w:shd w:val="clear" w:color="auto" w:fill="auto"/>
          </w:tcPr>
          <w:p w14:paraId="5C4D387D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97D0322" w14:textId="798F8053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14,72</w:t>
            </w:r>
          </w:p>
        </w:tc>
      </w:tr>
      <w:tr w:rsidR="00725542" w:rsidRPr="003A74B3" w14:paraId="5301B0CD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1F23DC33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3DC35922" w14:textId="09EF47C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Юшковская София Евгеньевна</w:t>
            </w:r>
          </w:p>
        </w:tc>
        <w:tc>
          <w:tcPr>
            <w:tcW w:w="2769" w:type="dxa"/>
            <w:shd w:val="clear" w:color="auto" w:fill="auto"/>
          </w:tcPr>
          <w:p w14:paraId="0A3F4792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38A953D4" w14:textId="113AE4D2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14,72</w:t>
            </w:r>
          </w:p>
        </w:tc>
      </w:tr>
      <w:tr w:rsidR="00725542" w:rsidRPr="003A74B3" w14:paraId="2459FC57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02E87893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2B66598C" w14:textId="3BA16141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Зайцева Лика Владимировна</w:t>
            </w:r>
          </w:p>
        </w:tc>
        <w:tc>
          <w:tcPr>
            <w:tcW w:w="2769" w:type="dxa"/>
            <w:shd w:val="clear" w:color="auto" w:fill="auto"/>
          </w:tcPr>
          <w:p w14:paraId="108627E8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05B5A3CF" w14:textId="1B68F8B9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13,50</w:t>
            </w:r>
          </w:p>
        </w:tc>
      </w:tr>
      <w:tr w:rsidR="00725542" w:rsidRPr="003A74B3" w14:paraId="30BA0F5B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2B325BAA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45F35C3A" w14:textId="391CCACA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Сидоренко Иван Дмитриевич</w:t>
            </w:r>
          </w:p>
        </w:tc>
        <w:tc>
          <w:tcPr>
            <w:tcW w:w="2769" w:type="dxa"/>
            <w:shd w:val="clear" w:color="auto" w:fill="auto"/>
          </w:tcPr>
          <w:p w14:paraId="24260440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617DC34B" w14:textId="251AA009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13,44</w:t>
            </w:r>
          </w:p>
        </w:tc>
      </w:tr>
      <w:tr w:rsidR="00725542" w:rsidRPr="003A74B3" w14:paraId="6CEBFBB8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6CEBDA3E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2F20619A" w14:textId="209C687F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Яхонтова Дарья Витальевна</w:t>
            </w:r>
          </w:p>
        </w:tc>
        <w:tc>
          <w:tcPr>
            <w:tcW w:w="2769" w:type="dxa"/>
            <w:shd w:val="clear" w:color="auto" w:fill="auto"/>
          </w:tcPr>
          <w:p w14:paraId="084D2C23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3A2F05E" w14:textId="097A300C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13,44</w:t>
            </w:r>
          </w:p>
        </w:tc>
      </w:tr>
      <w:tr w:rsidR="00725542" w:rsidRPr="003A74B3" w14:paraId="3BAB8B88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3424BD2D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007A4097" w14:textId="2B61A40F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Лисеенко Анастасия Сергеевна</w:t>
            </w:r>
          </w:p>
        </w:tc>
        <w:tc>
          <w:tcPr>
            <w:tcW w:w="2769" w:type="dxa"/>
            <w:shd w:val="clear" w:color="auto" w:fill="auto"/>
          </w:tcPr>
          <w:p w14:paraId="6D0CA124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88EDC71" w14:textId="2F91E75F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13,33</w:t>
            </w:r>
          </w:p>
        </w:tc>
      </w:tr>
      <w:tr w:rsidR="00725542" w:rsidRPr="003A74B3" w14:paraId="6EA197BA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3F14A7E3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1679943F" w14:textId="5BDF97B5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Беккер Наталья Дмитриевна</w:t>
            </w:r>
          </w:p>
        </w:tc>
        <w:tc>
          <w:tcPr>
            <w:tcW w:w="2769" w:type="dxa"/>
            <w:shd w:val="clear" w:color="auto" w:fill="auto"/>
          </w:tcPr>
          <w:p w14:paraId="5138F420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0FA5528" w14:textId="0B65E508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13,22</w:t>
            </w:r>
          </w:p>
        </w:tc>
      </w:tr>
      <w:tr w:rsidR="00725542" w:rsidRPr="003A74B3" w14:paraId="32B94D2A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48469D40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580B82A1" w14:textId="2BCBE6CD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Брюханова Дарина Николаевна</w:t>
            </w:r>
          </w:p>
        </w:tc>
        <w:tc>
          <w:tcPr>
            <w:tcW w:w="2769" w:type="dxa"/>
            <w:shd w:val="clear" w:color="auto" w:fill="auto"/>
          </w:tcPr>
          <w:p w14:paraId="4C9F4749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57E8B79" w14:textId="5F101C40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12,06</w:t>
            </w:r>
          </w:p>
        </w:tc>
      </w:tr>
      <w:tr w:rsidR="00725542" w:rsidRPr="003A74B3" w14:paraId="10A349D8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09D2248B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5DD0ABA1" w14:textId="48621D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Жолуева Элина Жыргалбековна</w:t>
            </w:r>
          </w:p>
        </w:tc>
        <w:tc>
          <w:tcPr>
            <w:tcW w:w="2769" w:type="dxa"/>
            <w:shd w:val="clear" w:color="auto" w:fill="auto"/>
          </w:tcPr>
          <w:p w14:paraId="2955361A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45094B87" w14:textId="0818B3DF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11,83</w:t>
            </w:r>
          </w:p>
        </w:tc>
      </w:tr>
      <w:tr w:rsidR="00725542" w:rsidRPr="003A74B3" w14:paraId="363F8FC5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6354A81A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41C1D5F8" w14:textId="771133A5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Храмушев Владислав Александрович</w:t>
            </w:r>
          </w:p>
        </w:tc>
        <w:tc>
          <w:tcPr>
            <w:tcW w:w="2769" w:type="dxa"/>
            <w:shd w:val="clear" w:color="auto" w:fill="auto"/>
          </w:tcPr>
          <w:p w14:paraId="443A73D8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17AFCC3" w14:textId="36B925B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11,72</w:t>
            </w:r>
          </w:p>
        </w:tc>
      </w:tr>
      <w:tr w:rsidR="00725542" w:rsidRPr="003A74B3" w14:paraId="0F9281A8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3F7B449E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7704493F" w14:textId="69F743D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Греян Арман Ашотович</w:t>
            </w:r>
          </w:p>
        </w:tc>
        <w:tc>
          <w:tcPr>
            <w:tcW w:w="2769" w:type="dxa"/>
            <w:shd w:val="clear" w:color="auto" w:fill="auto"/>
          </w:tcPr>
          <w:p w14:paraId="7A7AECA5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58D57265" w14:textId="77E89DB1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10,56</w:t>
            </w:r>
          </w:p>
        </w:tc>
      </w:tr>
      <w:tr w:rsidR="00725542" w:rsidRPr="003A74B3" w14:paraId="67ADD556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0284D244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3C833213" w14:textId="4DF27588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Давудов Даниял Раминович</w:t>
            </w:r>
          </w:p>
        </w:tc>
        <w:tc>
          <w:tcPr>
            <w:tcW w:w="2769" w:type="dxa"/>
            <w:shd w:val="clear" w:color="auto" w:fill="auto"/>
          </w:tcPr>
          <w:p w14:paraId="1024E5AA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728B5E4E" w14:textId="31F682B1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9,28</w:t>
            </w:r>
          </w:p>
        </w:tc>
      </w:tr>
      <w:tr w:rsidR="00725542" w:rsidRPr="003A74B3" w14:paraId="5EE4737F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12DE3FF4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734822D8" w14:textId="6993C7DB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Анахасян Анна Варужановна</w:t>
            </w:r>
          </w:p>
        </w:tc>
        <w:tc>
          <w:tcPr>
            <w:tcW w:w="2769" w:type="dxa"/>
            <w:shd w:val="clear" w:color="auto" w:fill="auto"/>
          </w:tcPr>
          <w:p w14:paraId="316DA2F1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5610D5BC" w14:textId="59008FA6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4,06</w:t>
            </w:r>
          </w:p>
        </w:tc>
      </w:tr>
      <w:tr w:rsidR="00725542" w:rsidRPr="003A74B3" w14:paraId="75CD17C0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7D2FC60B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2CCD9E51" w14:textId="65671A83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Шаповалова Вера Александровна</w:t>
            </w:r>
          </w:p>
        </w:tc>
        <w:tc>
          <w:tcPr>
            <w:tcW w:w="2769" w:type="dxa"/>
            <w:shd w:val="clear" w:color="auto" w:fill="auto"/>
          </w:tcPr>
          <w:p w14:paraId="673F48E3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01DC26E7" w14:textId="0593BADC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3,94</w:t>
            </w:r>
          </w:p>
        </w:tc>
      </w:tr>
      <w:tr w:rsidR="00725542" w:rsidRPr="003A74B3" w14:paraId="6AD90D5D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1114B702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62BD84B7" w14:textId="6C42B042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Балакирев Даниил Михайлович</w:t>
            </w:r>
          </w:p>
        </w:tc>
        <w:tc>
          <w:tcPr>
            <w:tcW w:w="2769" w:type="dxa"/>
            <w:shd w:val="clear" w:color="auto" w:fill="auto"/>
          </w:tcPr>
          <w:p w14:paraId="1B995B24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654A34D0" w14:textId="798C81EA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3,78</w:t>
            </w:r>
          </w:p>
        </w:tc>
      </w:tr>
      <w:tr w:rsidR="00725542" w:rsidRPr="003A74B3" w14:paraId="24EBC0DC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23E2A804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4954656A" w14:textId="5570BD53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Хакимов Джахонгир Туйчибоевич</w:t>
            </w:r>
          </w:p>
        </w:tc>
        <w:tc>
          <w:tcPr>
            <w:tcW w:w="2769" w:type="dxa"/>
            <w:shd w:val="clear" w:color="auto" w:fill="auto"/>
          </w:tcPr>
          <w:p w14:paraId="45C363AE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73D3F1AF" w14:textId="1E60DA6E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3,72</w:t>
            </w:r>
          </w:p>
        </w:tc>
      </w:tr>
      <w:tr w:rsidR="00725542" w:rsidRPr="003A74B3" w14:paraId="7FC2F1EB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03527C30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0E72DCC3" w14:textId="611C01FA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Игнатьев Ярослав Сергеевич</w:t>
            </w:r>
          </w:p>
        </w:tc>
        <w:tc>
          <w:tcPr>
            <w:tcW w:w="2769" w:type="dxa"/>
            <w:shd w:val="clear" w:color="auto" w:fill="auto"/>
          </w:tcPr>
          <w:p w14:paraId="678BD578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7A894903" w14:textId="04A88183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3,44</w:t>
            </w:r>
          </w:p>
        </w:tc>
      </w:tr>
      <w:tr w:rsidR="00725542" w:rsidRPr="003A74B3" w14:paraId="160D183A" w14:textId="77777777" w:rsidTr="00EC73FE">
        <w:trPr>
          <w:trHeight w:val="379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14:paraId="74C7D20F" w14:textId="77777777" w:rsidR="00725542" w:rsidRPr="00725542" w:rsidRDefault="00725542" w:rsidP="00725542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14:paraId="30D275DF" w14:textId="0A84B215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Асланов Рахмон Рахимжонович</w:t>
            </w:r>
          </w:p>
        </w:tc>
        <w:tc>
          <w:tcPr>
            <w:tcW w:w="2769" w:type="dxa"/>
            <w:shd w:val="clear" w:color="auto" w:fill="auto"/>
          </w:tcPr>
          <w:p w14:paraId="1500BF8F" w14:textId="77777777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группа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58C198BB" w14:textId="4F7D2002" w:rsidR="00725542" w:rsidRPr="00725542" w:rsidRDefault="00725542" w:rsidP="0072554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542">
              <w:rPr>
                <w:rFonts w:ascii="Times New Roman" w:hAnsi="Times New Roman" w:cs="Times New Roman"/>
              </w:rPr>
              <w:t>3,22</w:t>
            </w:r>
          </w:p>
        </w:tc>
      </w:tr>
    </w:tbl>
    <w:p w14:paraId="5D28706E" w14:textId="77777777" w:rsidR="00725542" w:rsidRDefault="00725542" w:rsidP="00024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3F8F60" w14:textId="7168D10A" w:rsidR="0002463A" w:rsidRPr="008B692B" w:rsidRDefault="000C2339" w:rsidP="000246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(законные представители) выпускников, проживающих по микроучастку школы и прошедшие индивидуальный отбор, пишут заявление о приеме в школу (Приложение 4 Положения о </w:t>
      </w:r>
      <w:r w:rsidRPr="00101DE4">
        <w:rPr>
          <w:rFonts w:ascii="Times New Roman" w:eastAsia="Times New Roman" w:hAnsi="Times New Roman" w:cs="Times New Roman"/>
          <w:sz w:val="28"/>
          <w:szCs w:val="28"/>
        </w:rPr>
        <w:t xml:space="preserve">порядке приема, перевода, отчисления обучающихся) в срок до 31 августа. </w:t>
      </w:r>
      <w:r w:rsidRPr="008B692B">
        <w:rPr>
          <w:rFonts w:ascii="Times New Roman" w:eastAsia="Times New Roman" w:hAnsi="Times New Roman" w:cs="Times New Roman"/>
          <w:sz w:val="28"/>
          <w:szCs w:val="28"/>
        </w:rPr>
        <w:t>Родители законные представители) выпускников, проживающих не по микроучастку школы и прошедшие индивидуальный отбор, пишут заявление о приеме в школу</w:t>
      </w:r>
      <w:r w:rsidR="00AB1757" w:rsidRPr="008B692B">
        <w:rPr>
          <w:rFonts w:ascii="Times New Roman" w:eastAsia="Times New Roman" w:hAnsi="Times New Roman" w:cs="Times New Roman"/>
          <w:sz w:val="28"/>
          <w:szCs w:val="28"/>
        </w:rPr>
        <w:br/>
      </w:r>
      <w:r w:rsidRPr="008B692B">
        <w:rPr>
          <w:rFonts w:ascii="Times New Roman" w:eastAsia="Times New Roman" w:hAnsi="Times New Roman" w:cs="Times New Roman"/>
          <w:sz w:val="28"/>
          <w:szCs w:val="28"/>
        </w:rPr>
        <w:t>с 1 июля 20</w:t>
      </w:r>
      <w:r w:rsidR="001868A5" w:rsidRPr="008B69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74B3" w:rsidRPr="008B692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692B">
        <w:rPr>
          <w:rFonts w:ascii="Times New Roman" w:eastAsia="Times New Roman" w:hAnsi="Times New Roman" w:cs="Times New Roman"/>
          <w:sz w:val="28"/>
          <w:szCs w:val="28"/>
        </w:rPr>
        <w:t xml:space="preserve"> года по 31 августа 20</w:t>
      </w:r>
      <w:r w:rsidR="001868A5" w:rsidRPr="008B69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74B3" w:rsidRPr="008B692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692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B4076" w:rsidRPr="008B692B">
        <w:rPr>
          <w:rFonts w:ascii="Times New Roman" w:eastAsia="Times New Roman" w:hAnsi="Times New Roman" w:cs="Times New Roman"/>
          <w:sz w:val="28"/>
          <w:szCs w:val="28"/>
        </w:rPr>
        <w:t xml:space="preserve"> (Приказ Минобрнауки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образования»).</w:t>
      </w:r>
    </w:p>
    <w:p w14:paraId="256C4B97" w14:textId="12BB1977" w:rsidR="007E37DC" w:rsidRPr="0002463A" w:rsidRDefault="00AB1757" w:rsidP="0002463A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A34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3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комиссии</w:t>
      </w:r>
      <w:r w:rsidR="00024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                                  </w:t>
      </w:r>
      <w:r w:rsidR="003A7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Уколова Ю.В</w:t>
      </w:r>
      <w:r w:rsidR="000A3448" w:rsidRPr="000A3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34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BBA" w:rsidRPr="000A3448">
        <w:rPr>
          <w:rFonts w:ascii="Times New Roman" w:hAnsi="Times New Roman" w:cs="Times New Roman"/>
          <w:sz w:val="28"/>
          <w:szCs w:val="28"/>
        </w:rPr>
        <w:t>Секретарь</w:t>
      </w:r>
      <w:r w:rsidR="000A3448">
        <w:rPr>
          <w:rFonts w:ascii="Times New Roman" w:hAnsi="Times New Roman" w:cs="Times New Roman"/>
          <w:sz w:val="28"/>
          <w:szCs w:val="28"/>
        </w:rPr>
        <w:t>:</w:t>
      </w:r>
      <w:r w:rsidR="00F11BBA" w:rsidRPr="000A3448">
        <w:rPr>
          <w:rFonts w:ascii="Times New Roman" w:hAnsi="Times New Roman" w:cs="Times New Roman"/>
          <w:sz w:val="28"/>
          <w:szCs w:val="28"/>
        </w:rPr>
        <w:t xml:space="preserve">    </w:t>
      </w:r>
      <w:r w:rsidR="000A34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2463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A74B3" w:rsidRPr="008B692B">
        <w:rPr>
          <w:rFonts w:ascii="Times New Roman" w:eastAsia="Times New Roman" w:hAnsi="Times New Roman" w:cs="Times New Roman"/>
          <w:sz w:val="28"/>
          <w:szCs w:val="28"/>
        </w:rPr>
        <w:t>Кайлюнен</w:t>
      </w:r>
      <w:r w:rsidR="003A74B3">
        <w:rPr>
          <w:rFonts w:ascii="Times New Roman" w:hAnsi="Times New Roman" w:cs="Times New Roman"/>
          <w:sz w:val="28"/>
          <w:szCs w:val="28"/>
        </w:rPr>
        <w:t xml:space="preserve"> </w:t>
      </w:r>
      <w:r w:rsidR="000A3448" w:rsidRPr="000A3448">
        <w:rPr>
          <w:rFonts w:ascii="Times New Roman" w:hAnsi="Times New Roman" w:cs="Times New Roman"/>
          <w:sz w:val="28"/>
          <w:szCs w:val="28"/>
        </w:rPr>
        <w:t>Ю.А.</w:t>
      </w:r>
    </w:p>
    <w:sectPr w:rsidR="007E37DC" w:rsidRPr="0002463A" w:rsidSect="0003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723E"/>
    <w:multiLevelType w:val="hybridMultilevel"/>
    <w:tmpl w:val="DDEC66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05FEB"/>
    <w:multiLevelType w:val="hybridMultilevel"/>
    <w:tmpl w:val="DDEC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B5B72"/>
    <w:multiLevelType w:val="hybridMultilevel"/>
    <w:tmpl w:val="DDEC6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3396"/>
    <w:multiLevelType w:val="hybridMultilevel"/>
    <w:tmpl w:val="FA460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DC6"/>
    <w:multiLevelType w:val="hybridMultilevel"/>
    <w:tmpl w:val="DDEC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95B8C"/>
    <w:multiLevelType w:val="hybridMultilevel"/>
    <w:tmpl w:val="DDEC6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C44B8"/>
    <w:multiLevelType w:val="hybridMultilevel"/>
    <w:tmpl w:val="DDEC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72561"/>
    <w:multiLevelType w:val="hybridMultilevel"/>
    <w:tmpl w:val="B168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44AF3"/>
    <w:multiLevelType w:val="hybridMultilevel"/>
    <w:tmpl w:val="FA460E08"/>
    <w:lvl w:ilvl="0" w:tplc="9CE6AE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16402"/>
    <w:multiLevelType w:val="hybridMultilevel"/>
    <w:tmpl w:val="DDEC66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AB10833"/>
    <w:multiLevelType w:val="hybridMultilevel"/>
    <w:tmpl w:val="BCBC0DFE"/>
    <w:lvl w:ilvl="0" w:tplc="E3A83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824064"/>
    <w:multiLevelType w:val="hybridMultilevel"/>
    <w:tmpl w:val="06D2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385E"/>
    <w:multiLevelType w:val="hybridMultilevel"/>
    <w:tmpl w:val="62D6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D6D8B"/>
    <w:multiLevelType w:val="hybridMultilevel"/>
    <w:tmpl w:val="DDEC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175E1"/>
    <w:multiLevelType w:val="hybridMultilevel"/>
    <w:tmpl w:val="DA86E4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BA961B1"/>
    <w:multiLevelType w:val="hybridMultilevel"/>
    <w:tmpl w:val="DDEC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5251">
    <w:abstractNumId w:val="7"/>
  </w:num>
  <w:num w:numId="2" w16cid:durableId="362707257">
    <w:abstractNumId w:val="14"/>
  </w:num>
  <w:num w:numId="3" w16cid:durableId="584416558">
    <w:abstractNumId w:val="10"/>
  </w:num>
  <w:num w:numId="4" w16cid:durableId="583882406">
    <w:abstractNumId w:val="12"/>
  </w:num>
  <w:num w:numId="5" w16cid:durableId="1314216265">
    <w:abstractNumId w:val="8"/>
  </w:num>
  <w:num w:numId="6" w16cid:durableId="1336496863">
    <w:abstractNumId w:val="11"/>
  </w:num>
  <w:num w:numId="7" w16cid:durableId="1085153765">
    <w:abstractNumId w:val="0"/>
  </w:num>
  <w:num w:numId="8" w16cid:durableId="1700735746">
    <w:abstractNumId w:val="9"/>
  </w:num>
  <w:num w:numId="9" w16cid:durableId="1685549276">
    <w:abstractNumId w:val="6"/>
  </w:num>
  <w:num w:numId="10" w16cid:durableId="833381244">
    <w:abstractNumId w:val="4"/>
  </w:num>
  <w:num w:numId="11" w16cid:durableId="11300497">
    <w:abstractNumId w:val="13"/>
  </w:num>
  <w:num w:numId="12" w16cid:durableId="1455372125">
    <w:abstractNumId w:val="15"/>
  </w:num>
  <w:num w:numId="13" w16cid:durableId="1445266903">
    <w:abstractNumId w:val="1"/>
  </w:num>
  <w:num w:numId="14" w16cid:durableId="1659310031">
    <w:abstractNumId w:val="3"/>
  </w:num>
  <w:num w:numId="15" w16cid:durableId="1936009443">
    <w:abstractNumId w:val="5"/>
  </w:num>
  <w:num w:numId="16" w16cid:durableId="628121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57"/>
    <w:rsid w:val="00001F53"/>
    <w:rsid w:val="0002463A"/>
    <w:rsid w:val="00032BF3"/>
    <w:rsid w:val="00064ED6"/>
    <w:rsid w:val="000A3448"/>
    <w:rsid w:val="000C2339"/>
    <w:rsid w:val="000D2D4B"/>
    <w:rsid w:val="00101DE4"/>
    <w:rsid w:val="00105A08"/>
    <w:rsid w:val="00134474"/>
    <w:rsid w:val="00145525"/>
    <w:rsid w:val="001868A5"/>
    <w:rsid w:val="001B71E7"/>
    <w:rsid w:val="001D49E5"/>
    <w:rsid w:val="001F49A6"/>
    <w:rsid w:val="002048D2"/>
    <w:rsid w:val="00263787"/>
    <w:rsid w:val="0029411F"/>
    <w:rsid w:val="002B5540"/>
    <w:rsid w:val="003A74B3"/>
    <w:rsid w:val="003D5865"/>
    <w:rsid w:val="003F614A"/>
    <w:rsid w:val="004128E4"/>
    <w:rsid w:val="00432039"/>
    <w:rsid w:val="004A647C"/>
    <w:rsid w:val="004B281B"/>
    <w:rsid w:val="004F3383"/>
    <w:rsid w:val="00543534"/>
    <w:rsid w:val="00560814"/>
    <w:rsid w:val="0064241E"/>
    <w:rsid w:val="006A0E60"/>
    <w:rsid w:val="006B43F2"/>
    <w:rsid w:val="006C54AE"/>
    <w:rsid w:val="00725542"/>
    <w:rsid w:val="00763EDF"/>
    <w:rsid w:val="007A1546"/>
    <w:rsid w:val="007E37DC"/>
    <w:rsid w:val="00802F96"/>
    <w:rsid w:val="00863782"/>
    <w:rsid w:val="008B692B"/>
    <w:rsid w:val="00923D0E"/>
    <w:rsid w:val="00952CDC"/>
    <w:rsid w:val="009A12CC"/>
    <w:rsid w:val="009A2C02"/>
    <w:rsid w:val="009B4076"/>
    <w:rsid w:val="009F49CF"/>
    <w:rsid w:val="00A23379"/>
    <w:rsid w:val="00A35482"/>
    <w:rsid w:val="00A4383F"/>
    <w:rsid w:val="00A81ECA"/>
    <w:rsid w:val="00A836AA"/>
    <w:rsid w:val="00AA6624"/>
    <w:rsid w:val="00AB1757"/>
    <w:rsid w:val="00B242B0"/>
    <w:rsid w:val="00B45A44"/>
    <w:rsid w:val="00B566A5"/>
    <w:rsid w:val="00B85675"/>
    <w:rsid w:val="00B8787A"/>
    <w:rsid w:val="00B96102"/>
    <w:rsid w:val="00BC61B0"/>
    <w:rsid w:val="00BD09B9"/>
    <w:rsid w:val="00BE73CF"/>
    <w:rsid w:val="00BF10F5"/>
    <w:rsid w:val="00C07324"/>
    <w:rsid w:val="00C70836"/>
    <w:rsid w:val="00CA6431"/>
    <w:rsid w:val="00CB4129"/>
    <w:rsid w:val="00CC1B85"/>
    <w:rsid w:val="00CC4B31"/>
    <w:rsid w:val="00CF1B54"/>
    <w:rsid w:val="00D13291"/>
    <w:rsid w:val="00D2028C"/>
    <w:rsid w:val="00D260D2"/>
    <w:rsid w:val="00D45076"/>
    <w:rsid w:val="00D46C1C"/>
    <w:rsid w:val="00DA07AD"/>
    <w:rsid w:val="00DA0FF6"/>
    <w:rsid w:val="00DF100E"/>
    <w:rsid w:val="00E74383"/>
    <w:rsid w:val="00EA7DA2"/>
    <w:rsid w:val="00EE2C29"/>
    <w:rsid w:val="00EE5221"/>
    <w:rsid w:val="00EE77F9"/>
    <w:rsid w:val="00F11BBA"/>
    <w:rsid w:val="00F5402F"/>
    <w:rsid w:val="00F5518E"/>
    <w:rsid w:val="00F55A18"/>
    <w:rsid w:val="00F608CC"/>
    <w:rsid w:val="00FB45C7"/>
    <w:rsid w:val="00F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AD9A"/>
  <w15:docId w15:val="{D292E1B5-8B82-41CB-9F03-77973ED0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1757"/>
  </w:style>
  <w:style w:type="paragraph" w:styleId="a3">
    <w:name w:val="List Paragraph"/>
    <w:basedOn w:val="a"/>
    <w:uiPriority w:val="34"/>
    <w:qFormat/>
    <w:rsid w:val="001D49E5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5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2025-06-30T04:55:00Z</dcterms:created>
  <dcterms:modified xsi:type="dcterms:W3CDTF">2025-07-01T03:11:00Z</dcterms:modified>
</cp:coreProperties>
</file>