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19" w:rsidRPr="00793619" w:rsidRDefault="00793619" w:rsidP="00793619">
      <w:pPr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  <w:szCs w:val="48"/>
        </w:rPr>
        <w:t>Некоторые признаки, которые могут сигнализировать, что ребёнку нужна помощь.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bookmarkStart w:id="0" w:name="_GoBack"/>
      <w:bookmarkEnd w:id="0"/>
      <w:r w:rsidRPr="009A50AB">
        <w:rPr>
          <w:rFonts w:ascii="Times New Roman" w:hAnsi="Times New Roman" w:cs="Times New Roman"/>
          <w:sz w:val="32"/>
          <w:szCs w:val="40"/>
        </w:rPr>
        <w:t>Тяга к уединению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Внешние повреждения на теле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Резкое изменение стиля одежды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При разговоре отводит взгляд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Пропуски, опоздания без причины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Разговор о смерти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Отсутствие планов на будущее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Смена вида деятельности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 xml:space="preserve">Проявление негативной тематики в социальных сетях 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Негативные высказывания о себе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proofErr w:type="spellStart"/>
      <w:r w:rsidRPr="009A50AB">
        <w:rPr>
          <w:rFonts w:ascii="Times New Roman" w:hAnsi="Times New Roman" w:cs="Times New Roman"/>
          <w:sz w:val="32"/>
          <w:szCs w:val="40"/>
        </w:rPr>
        <w:t>Раздаривание</w:t>
      </w:r>
      <w:proofErr w:type="spellEnd"/>
      <w:r w:rsidRPr="009A50AB">
        <w:rPr>
          <w:rFonts w:ascii="Times New Roman" w:hAnsi="Times New Roman" w:cs="Times New Roman"/>
          <w:sz w:val="32"/>
          <w:szCs w:val="40"/>
        </w:rPr>
        <w:t xml:space="preserve"> своих вещей</w:t>
      </w:r>
    </w:p>
    <w:p w:rsidR="00DE5346" w:rsidRPr="009A50AB" w:rsidRDefault="00DE5346" w:rsidP="00DE53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40"/>
        </w:rPr>
      </w:pPr>
      <w:r w:rsidRPr="009A50AB">
        <w:rPr>
          <w:rFonts w:ascii="Times New Roman" w:hAnsi="Times New Roman" w:cs="Times New Roman"/>
          <w:sz w:val="32"/>
          <w:szCs w:val="40"/>
        </w:rPr>
        <w:t>Наличие открытого конфликта с родителями</w:t>
      </w:r>
    </w:p>
    <w:p w:rsidR="00DE5346" w:rsidRPr="009A50AB" w:rsidRDefault="00DE5346" w:rsidP="00DE5346">
      <w:pPr>
        <w:pStyle w:val="a3"/>
        <w:rPr>
          <w:rFonts w:ascii="Times New Roman" w:hAnsi="Times New Roman" w:cs="Times New Roman"/>
          <w:sz w:val="28"/>
          <w:szCs w:val="36"/>
        </w:rPr>
      </w:pPr>
    </w:p>
    <w:sectPr w:rsidR="00DE5346" w:rsidRPr="009A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36605"/>
    <w:multiLevelType w:val="hybridMultilevel"/>
    <w:tmpl w:val="1DAA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22"/>
    <w:rsid w:val="00462222"/>
    <w:rsid w:val="005C6400"/>
    <w:rsid w:val="00793619"/>
    <w:rsid w:val="009A50AB"/>
    <w:rsid w:val="00A97776"/>
    <w:rsid w:val="00DE5346"/>
    <w:rsid w:val="00F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264D-D4A5-44BC-9E9B-3F6A1DC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2022-10-13T03:28:00Z</dcterms:created>
  <dcterms:modified xsi:type="dcterms:W3CDTF">2024-06-04T07:30:00Z</dcterms:modified>
</cp:coreProperties>
</file>