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96F" w:rsidRPr="00D13291" w:rsidRDefault="00AF796F" w:rsidP="00AF796F">
      <w:pPr>
        <w:spacing w:line="360" w:lineRule="auto"/>
        <w:contextualSpacing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F79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Выписка из протокола № 1 заседания комиссии</w:t>
      </w:r>
      <w:r w:rsidRPr="00D13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МАОУ СШ № 150</w:t>
      </w:r>
      <w:r w:rsidRPr="00D1329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13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организации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индивидуального </w:t>
      </w:r>
      <w:r w:rsidRPr="00D13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отбора</w:t>
      </w:r>
      <w:r w:rsidRPr="00D1329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учащихся для профильного обучения</w:t>
      </w:r>
    </w:p>
    <w:p w:rsidR="00AF796F" w:rsidRPr="00D13291" w:rsidRDefault="00AF796F" w:rsidP="00AF796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9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D13291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13291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AF796F" w:rsidRPr="000A3448" w:rsidRDefault="00AF796F" w:rsidP="00AF796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344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F796F" w:rsidRPr="000A3448" w:rsidRDefault="00AF796F" w:rsidP="00AF796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A3448">
        <w:rPr>
          <w:rFonts w:ascii="Times New Roman" w:hAnsi="Times New Roman"/>
          <w:sz w:val="28"/>
          <w:szCs w:val="28"/>
        </w:rPr>
        <w:t xml:space="preserve">Рассмотрение </w:t>
      </w:r>
      <w:proofErr w:type="gramStart"/>
      <w:r w:rsidRPr="000A3448">
        <w:rPr>
          <w:rFonts w:ascii="Times New Roman" w:hAnsi="Times New Roman"/>
          <w:sz w:val="28"/>
          <w:szCs w:val="28"/>
        </w:rPr>
        <w:t>документов</w:t>
      </w:r>
      <w:proofErr w:type="gramEnd"/>
      <w:r w:rsidRPr="000A3448">
        <w:rPr>
          <w:rFonts w:ascii="Times New Roman" w:hAnsi="Times New Roman"/>
          <w:sz w:val="28"/>
          <w:szCs w:val="28"/>
        </w:rPr>
        <w:t xml:space="preserve"> обучающихся для допуска к индивидуальному отбору для профильного обучения.</w:t>
      </w:r>
    </w:p>
    <w:p w:rsidR="00AF796F" w:rsidRPr="0002463A" w:rsidRDefault="00AF796F" w:rsidP="00AF796F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A3448">
        <w:rPr>
          <w:rFonts w:ascii="Times New Roman" w:hAnsi="Times New Roman"/>
          <w:sz w:val="28"/>
          <w:szCs w:val="28"/>
        </w:rPr>
        <w:t>Проведение индивидуального отбора: проверка Листов достижений выпускников 9 класса, формирование рейтинга обучающихся.</w:t>
      </w:r>
    </w:p>
    <w:p w:rsidR="00AF796F" w:rsidRPr="00D45076" w:rsidRDefault="00AF796F" w:rsidP="00AF796F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45076">
        <w:rPr>
          <w:rFonts w:ascii="Times New Roman" w:hAnsi="Times New Roman"/>
          <w:b/>
          <w:sz w:val="28"/>
          <w:szCs w:val="28"/>
        </w:rPr>
        <w:t>Решили:</w:t>
      </w:r>
    </w:p>
    <w:p w:rsidR="00AF796F" w:rsidRDefault="00AF796F" w:rsidP="00AF796F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45076">
        <w:rPr>
          <w:rFonts w:ascii="Times New Roman" w:hAnsi="Times New Roman"/>
          <w:bCs/>
          <w:sz w:val="28"/>
          <w:szCs w:val="28"/>
        </w:rPr>
        <w:t>Считать прошедшими индивидуальный отбор в профильные группы/группы углубленного изучения отдельных предметов обучающи</w:t>
      </w:r>
      <w:r>
        <w:rPr>
          <w:rFonts w:ascii="Times New Roman" w:hAnsi="Times New Roman"/>
          <w:bCs/>
          <w:sz w:val="28"/>
          <w:szCs w:val="28"/>
        </w:rPr>
        <w:t>х</w:t>
      </w:r>
      <w:r w:rsidRPr="00D45076">
        <w:rPr>
          <w:rFonts w:ascii="Times New Roman" w:hAnsi="Times New Roman"/>
          <w:bCs/>
          <w:sz w:val="28"/>
          <w:szCs w:val="28"/>
        </w:rPr>
        <w:t>ся, набравши</w:t>
      </w:r>
      <w:r>
        <w:rPr>
          <w:rFonts w:ascii="Times New Roman" w:hAnsi="Times New Roman"/>
          <w:bCs/>
          <w:sz w:val="28"/>
          <w:szCs w:val="28"/>
        </w:rPr>
        <w:t>х</w:t>
      </w:r>
      <w:r w:rsidRPr="00D45076">
        <w:rPr>
          <w:rFonts w:ascii="Times New Roman" w:hAnsi="Times New Roman"/>
          <w:bCs/>
          <w:sz w:val="28"/>
          <w:szCs w:val="28"/>
        </w:rPr>
        <w:t xml:space="preserve"> не менее 1</w:t>
      </w:r>
      <w:r>
        <w:rPr>
          <w:rFonts w:ascii="Times New Roman" w:hAnsi="Times New Roman"/>
          <w:bCs/>
          <w:sz w:val="28"/>
          <w:szCs w:val="28"/>
        </w:rPr>
        <w:t>2</w:t>
      </w:r>
      <w:r w:rsidRPr="00D45076">
        <w:rPr>
          <w:rFonts w:ascii="Times New Roman" w:hAnsi="Times New Roman"/>
          <w:bCs/>
          <w:sz w:val="28"/>
          <w:szCs w:val="28"/>
        </w:rPr>
        <w:t xml:space="preserve"> баллов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AF796F" w:rsidRPr="0002463A" w:rsidRDefault="00AF796F" w:rsidP="00AF796F">
      <w:pPr>
        <w:pStyle w:val="a3"/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4771"/>
        <w:gridCol w:w="2892"/>
        <w:gridCol w:w="1463"/>
      </w:tblGrid>
      <w:tr w:rsidR="00AF796F" w:rsidRPr="004A647C" w:rsidTr="00C600E0">
        <w:trPr>
          <w:trHeight w:val="379"/>
          <w:jc w:val="center"/>
        </w:trPr>
        <w:tc>
          <w:tcPr>
            <w:tcW w:w="10310" w:type="dxa"/>
            <w:gridSpan w:val="4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64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Физико-математический профиль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:rsidR="00AF796F" w:rsidRPr="004A647C" w:rsidRDefault="00AF796F" w:rsidP="00AF796F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4A647C" w:rsidRDefault="008C3C59" w:rsidP="00C600E0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 А.</w:t>
            </w:r>
          </w:p>
        </w:tc>
        <w:tc>
          <w:tcPr>
            <w:tcW w:w="2892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Физика-Математика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:rsidR="00AF796F" w:rsidRPr="004A647C" w:rsidRDefault="00AF796F" w:rsidP="00AF796F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Муравьев К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Физика-Математика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:rsidR="00AF796F" w:rsidRPr="004A647C" w:rsidRDefault="00AF796F" w:rsidP="00AF796F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Чернобров Г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Физика-Математика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12,61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:rsidR="00AF796F" w:rsidRPr="004A647C" w:rsidRDefault="00AF796F" w:rsidP="00AF796F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Бладико</w:t>
            </w:r>
            <w:proofErr w:type="spellEnd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Физика-Математика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12,56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:rsidR="00AF796F" w:rsidRPr="004A647C" w:rsidRDefault="00AF796F" w:rsidP="00AF796F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Высотов</w:t>
            </w:r>
            <w:proofErr w:type="spellEnd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2892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Физика-Математика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12,44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:rsidR="00AF796F" w:rsidRPr="004A647C" w:rsidRDefault="00AF796F" w:rsidP="00AF796F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Поминов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892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Физика-Математика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12,39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:rsidR="00AF796F" w:rsidRPr="004A647C" w:rsidRDefault="00AF796F" w:rsidP="00AF796F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Фарахутдинов</w:t>
            </w:r>
            <w:proofErr w:type="spellEnd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892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Физика-Математика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12,33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:rsidR="00AF796F" w:rsidRPr="004A647C" w:rsidRDefault="00AF796F" w:rsidP="00AF796F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Данилович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892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Физика-Математика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12,28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:rsidR="00AF796F" w:rsidRPr="004A647C" w:rsidRDefault="00AF796F" w:rsidP="00AF796F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Москвитин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892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Физика-Математика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12,24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:rsidR="00AF796F" w:rsidRPr="004A647C" w:rsidRDefault="00AF796F" w:rsidP="00AF796F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Гуджаев</w:t>
            </w:r>
            <w:proofErr w:type="spellEnd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2892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Физика-Математика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12,22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:rsidR="00AF796F" w:rsidRPr="004A647C" w:rsidRDefault="00AF796F" w:rsidP="00AF796F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Шабаев</w:t>
            </w:r>
            <w:proofErr w:type="spellEnd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2892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Физика-Математика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:rsidR="00AF796F" w:rsidRPr="004A647C" w:rsidRDefault="00AF796F" w:rsidP="00AF796F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Ефимов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2892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Физика-Математика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12,06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:rsidR="00AF796F" w:rsidRPr="004A647C" w:rsidRDefault="00AF796F" w:rsidP="00AF796F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Ковригин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892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Физика-Математика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12,06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:rsidR="00AF796F" w:rsidRPr="004A647C" w:rsidRDefault="00AF796F" w:rsidP="00AF796F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Карагозян</w:t>
            </w:r>
            <w:proofErr w:type="spellEnd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892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Физика-Математика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:rsidR="00AF796F" w:rsidRPr="004A647C" w:rsidRDefault="00AF796F" w:rsidP="00AF796F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Полунин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2892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Физика-Математика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</w:tbl>
    <w:p w:rsidR="00AF796F" w:rsidRPr="006A0E60" w:rsidRDefault="00AF796F" w:rsidP="00AF796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5199"/>
        <w:gridCol w:w="2381"/>
        <w:gridCol w:w="1417"/>
      </w:tblGrid>
      <w:tr w:rsidR="00AF796F" w:rsidRPr="004A647C" w:rsidTr="00C600E0">
        <w:trPr>
          <w:trHeight w:val="379"/>
        </w:trPr>
        <w:tc>
          <w:tcPr>
            <w:tcW w:w="9923" w:type="dxa"/>
            <w:gridSpan w:val="4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64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Биолого-химический профиль</w:t>
            </w:r>
          </w:p>
        </w:tc>
      </w:tr>
      <w:tr w:rsidR="00AF796F" w:rsidRPr="004A647C" w:rsidTr="00C600E0">
        <w:trPr>
          <w:trHeight w:val="379"/>
        </w:trPr>
        <w:tc>
          <w:tcPr>
            <w:tcW w:w="926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9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381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AF796F" w:rsidRPr="004A647C" w:rsidTr="00C600E0">
        <w:trPr>
          <w:trHeight w:val="379"/>
        </w:trPr>
        <w:tc>
          <w:tcPr>
            <w:tcW w:w="926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99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381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AF796F" w:rsidRPr="004A647C" w:rsidTr="00C600E0">
        <w:trPr>
          <w:trHeight w:val="379"/>
        </w:trPr>
        <w:tc>
          <w:tcPr>
            <w:tcW w:w="926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99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Байбурдова</w:t>
            </w:r>
            <w:proofErr w:type="spellEnd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381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14,99</w:t>
            </w:r>
          </w:p>
        </w:tc>
      </w:tr>
      <w:tr w:rsidR="00AF796F" w:rsidRPr="004A647C" w:rsidTr="00C600E0">
        <w:trPr>
          <w:trHeight w:val="379"/>
        </w:trPr>
        <w:tc>
          <w:tcPr>
            <w:tcW w:w="926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99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Анциферова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381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14,78</w:t>
            </w:r>
          </w:p>
        </w:tc>
      </w:tr>
      <w:tr w:rsidR="00AF796F" w:rsidRPr="004A647C" w:rsidTr="00C600E0">
        <w:trPr>
          <w:trHeight w:val="379"/>
        </w:trPr>
        <w:tc>
          <w:tcPr>
            <w:tcW w:w="926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99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Дианова</w:t>
            </w:r>
            <w:proofErr w:type="spellEnd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381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14,78</w:t>
            </w:r>
          </w:p>
        </w:tc>
      </w:tr>
      <w:tr w:rsidR="00AF796F" w:rsidRPr="004A647C" w:rsidTr="00C600E0">
        <w:trPr>
          <w:trHeight w:val="379"/>
        </w:trPr>
        <w:tc>
          <w:tcPr>
            <w:tcW w:w="926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99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Губич</w:t>
            </w:r>
            <w:proofErr w:type="spellEnd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381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14,68</w:t>
            </w:r>
          </w:p>
        </w:tc>
      </w:tr>
      <w:tr w:rsidR="00AF796F" w:rsidRPr="004A647C" w:rsidTr="00C600E0">
        <w:trPr>
          <w:trHeight w:val="379"/>
        </w:trPr>
        <w:tc>
          <w:tcPr>
            <w:tcW w:w="926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99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381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</w:tr>
      <w:tr w:rsidR="00AF796F" w:rsidRPr="004A647C" w:rsidTr="00C600E0">
        <w:trPr>
          <w:trHeight w:val="379"/>
        </w:trPr>
        <w:tc>
          <w:tcPr>
            <w:tcW w:w="926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99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Джалилова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381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14,58</w:t>
            </w:r>
          </w:p>
        </w:tc>
      </w:tr>
      <w:tr w:rsidR="00AF796F" w:rsidRPr="004A647C" w:rsidTr="00C600E0">
        <w:trPr>
          <w:trHeight w:val="379"/>
        </w:trPr>
        <w:tc>
          <w:tcPr>
            <w:tcW w:w="926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99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2381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14,50</w:t>
            </w:r>
          </w:p>
        </w:tc>
      </w:tr>
      <w:tr w:rsidR="00AF796F" w:rsidRPr="004A647C" w:rsidTr="00C600E0">
        <w:trPr>
          <w:trHeight w:val="379"/>
        </w:trPr>
        <w:tc>
          <w:tcPr>
            <w:tcW w:w="926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9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Караев</w:t>
            </w:r>
            <w:proofErr w:type="spellEnd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381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14,35</w:t>
            </w:r>
          </w:p>
        </w:tc>
      </w:tr>
      <w:tr w:rsidR="00AF796F" w:rsidRPr="004A647C" w:rsidTr="00C600E0">
        <w:trPr>
          <w:trHeight w:val="379"/>
        </w:trPr>
        <w:tc>
          <w:tcPr>
            <w:tcW w:w="926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99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Саламлы</w:t>
            </w:r>
            <w:proofErr w:type="spellEnd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381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13,94</w:t>
            </w:r>
          </w:p>
        </w:tc>
      </w:tr>
      <w:tr w:rsidR="00AF796F" w:rsidRPr="004A647C" w:rsidTr="00C600E0">
        <w:trPr>
          <w:trHeight w:val="379"/>
        </w:trPr>
        <w:tc>
          <w:tcPr>
            <w:tcW w:w="926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99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Мартюшова</w:t>
            </w:r>
            <w:proofErr w:type="spellEnd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381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13,61</w:t>
            </w:r>
          </w:p>
        </w:tc>
      </w:tr>
      <w:tr w:rsidR="00AF796F" w:rsidRPr="004A647C" w:rsidTr="00C600E0">
        <w:trPr>
          <w:trHeight w:val="37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Жиленко</w:t>
            </w:r>
            <w:proofErr w:type="spellEnd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13,06</w:t>
            </w:r>
          </w:p>
        </w:tc>
      </w:tr>
      <w:tr w:rsidR="00AF796F" w:rsidRPr="004A647C" w:rsidTr="00C600E0">
        <w:trPr>
          <w:trHeight w:val="37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Антонов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12,22</w:t>
            </w:r>
          </w:p>
        </w:tc>
      </w:tr>
      <w:tr w:rsidR="00AF796F" w:rsidRPr="004A647C" w:rsidTr="00C600E0">
        <w:trPr>
          <w:trHeight w:val="37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12,22</w:t>
            </w:r>
          </w:p>
        </w:tc>
      </w:tr>
      <w:tr w:rsidR="00AF796F" w:rsidRPr="004A647C" w:rsidTr="00C600E0">
        <w:trPr>
          <w:trHeight w:val="37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</w:tr>
      <w:tr w:rsidR="00AF796F" w:rsidRPr="004A647C" w:rsidTr="00C600E0">
        <w:trPr>
          <w:trHeight w:val="37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Вохмина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12,06</w:t>
            </w:r>
          </w:p>
        </w:tc>
      </w:tr>
    </w:tbl>
    <w:p w:rsidR="00AF796F" w:rsidRDefault="00AF796F" w:rsidP="00AF796F">
      <w:pPr>
        <w:pStyle w:val="a3"/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3747"/>
        <w:gridCol w:w="3969"/>
        <w:gridCol w:w="1134"/>
      </w:tblGrid>
      <w:tr w:rsidR="00AF796F" w:rsidRPr="004A647C" w:rsidTr="00C600E0">
        <w:trPr>
          <w:trHeight w:val="379"/>
          <w:jc w:val="center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64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Гуманитарный профиль №1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926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7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Комаров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969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134" w:type="dxa"/>
            <w:shd w:val="clear" w:color="auto" w:fill="auto"/>
            <w:noWrap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15,78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926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7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Грязева</w:t>
            </w:r>
            <w:proofErr w:type="spellEnd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3969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134" w:type="dxa"/>
            <w:shd w:val="clear" w:color="auto" w:fill="auto"/>
            <w:noWrap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926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7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Митрошкина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969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134" w:type="dxa"/>
            <w:shd w:val="clear" w:color="auto" w:fill="auto"/>
            <w:noWrap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14,83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926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7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Тушинская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969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134" w:type="dxa"/>
            <w:shd w:val="clear" w:color="auto" w:fill="auto"/>
            <w:noWrap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14,83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926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7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Глущенко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969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134" w:type="dxa"/>
            <w:shd w:val="clear" w:color="auto" w:fill="auto"/>
            <w:noWrap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14,79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926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7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Телялюева</w:t>
            </w:r>
            <w:proofErr w:type="spellEnd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969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134" w:type="dxa"/>
            <w:shd w:val="clear" w:color="auto" w:fill="auto"/>
            <w:noWrap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14,78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926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7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Петровский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969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134" w:type="dxa"/>
            <w:shd w:val="clear" w:color="auto" w:fill="auto"/>
            <w:noWrap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14,72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926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47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3969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134" w:type="dxa"/>
            <w:shd w:val="clear" w:color="auto" w:fill="auto"/>
            <w:noWrap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14,72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926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47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Котенева</w:t>
            </w:r>
            <w:proofErr w:type="spellEnd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3969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134" w:type="dxa"/>
            <w:shd w:val="clear" w:color="auto" w:fill="auto"/>
            <w:noWrap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13,78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926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47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Скрипко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969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134" w:type="dxa"/>
            <w:shd w:val="clear" w:color="auto" w:fill="auto"/>
            <w:noWrap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926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47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Журавлев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969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134" w:type="dxa"/>
            <w:shd w:val="clear" w:color="auto" w:fill="auto"/>
            <w:noWrap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13,67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926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47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Казаченко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969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134" w:type="dxa"/>
            <w:shd w:val="clear" w:color="auto" w:fill="auto"/>
            <w:noWrap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13,61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926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47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Шмидт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3969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134" w:type="dxa"/>
            <w:shd w:val="clear" w:color="auto" w:fill="auto"/>
            <w:noWrap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13,61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926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47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Титова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3969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134" w:type="dxa"/>
            <w:shd w:val="clear" w:color="auto" w:fill="auto"/>
            <w:noWrap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926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47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Верхотуров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969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134" w:type="dxa"/>
            <w:shd w:val="clear" w:color="auto" w:fill="auto"/>
            <w:noWrap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926" w:type="dxa"/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47" w:type="dxa"/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Габузян</w:t>
            </w:r>
            <w:proofErr w:type="spellEnd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</w:p>
        </w:tc>
        <w:tc>
          <w:tcPr>
            <w:tcW w:w="3969" w:type="dxa"/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134" w:type="dxa"/>
            <w:shd w:val="clear" w:color="auto" w:fill="auto"/>
            <w:noWrap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13,28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Юшкова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13,28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Ганке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12,61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12,33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Простокишина</w:t>
            </w:r>
            <w:proofErr w:type="spellEnd"/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12,28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12,22</w:t>
            </w:r>
          </w:p>
        </w:tc>
      </w:tr>
      <w:tr w:rsidR="00AF796F" w:rsidRPr="004A647C" w:rsidTr="00C600E0">
        <w:trPr>
          <w:trHeight w:val="37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4A647C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 xml:space="preserve">Тропин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4A647C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47C">
              <w:rPr>
                <w:rFonts w:ascii="Times New Roman" w:hAnsi="Times New Roman" w:cs="Times New Roman"/>
                <w:sz w:val="24"/>
                <w:szCs w:val="24"/>
              </w:rPr>
              <w:t>12,17</w:t>
            </w:r>
          </w:p>
        </w:tc>
      </w:tr>
    </w:tbl>
    <w:p w:rsidR="00AF796F" w:rsidRPr="0002463A" w:rsidRDefault="00AF796F" w:rsidP="00AF796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4198"/>
        <w:gridCol w:w="3465"/>
        <w:gridCol w:w="1463"/>
      </w:tblGrid>
      <w:tr w:rsidR="00AF796F" w:rsidRPr="002B5540" w:rsidTr="00C600E0">
        <w:trPr>
          <w:trHeight w:val="379"/>
          <w:jc w:val="center"/>
        </w:trPr>
        <w:tc>
          <w:tcPr>
            <w:tcW w:w="10168" w:type="dxa"/>
            <w:gridSpan w:val="4"/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Гуманитарный профиль №2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1042" w:type="dxa"/>
            <w:shd w:val="clear" w:color="auto" w:fill="auto"/>
            <w:noWrap/>
            <w:vAlign w:val="center"/>
          </w:tcPr>
          <w:p w:rsidR="00AF796F" w:rsidRPr="002B5540" w:rsidRDefault="00AF796F" w:rsidP="00AF796F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</w:rPr>
              <w:t xml:space="preserve">Шутов </w:t>
            </w:r>
            <w:r w:rsidR="008C3C59">
              <w:rPr>
                <w:rFonts w:ascii="Times New Roman" w:hAnsi="Times New Roman" w:cs="Times New Roman"/>
              </w:rPr>
              <w:t>К.</w:t>
            </w:r>
          </w:p>
        </w:tc>
        <w:tc>
          <w:tcPr>
            <w:tcW w:w="3465" w:type="dxa"/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Обществознание-Литература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</w:rPr>
              <w:t>14,94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1042" w:type="dxa"/>
            <w:shd w:val="clear" w:color="auto" w:fill="auto"/>
            <w:noWrap/>
            <w:vAlign w:val="center"/>
          </w:tcPr>
          <w:p w:rsidR="00AF796F" w:rsidRPr="002B5540" w:rsidRDefault="00AF796F" w:rsidP="00AF796F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</w:rPr>
              <w:t xml:space="preserve">Воронова </w:t>
            </w:r>
            <w:r w:rsidR="008C3C59">
              <w:rPr>
                <w:rFonts w:ascii="Times New Roman" w:hAnsi="Times New Roman" w:cs="Times New Roman"/>
              </w:rPr>
              <w:t>К.</w:t>
            </w:r>
          </w:p>
        </w:tc>
        <w:tc>
          <w:tcPr>
            <w:tcW w:w="3465" w:type="dxa"/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Обществознание-Литература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</w:rPr>
              <w:t>14,83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1042" w:type="dxa"/>
            <w:shd w:val="clear" w:color="auto" w:fill="auto"/>
            <w:noWrap/>
            <w:vAlign w:val="center"/>
          </w:tcPr>
          <w:p w:rsidR="00AF796F" w:rsidRPr="002B5540" w:rsidRDefault="00AF796F" w:rsidP="00AF796F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</w:rPr>
              <w:t xml:space="preserve">Ростовская </w:t>
            </w:r>
            <w:r w:rsidR="008C3C59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3465" w:type="dxa"/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Обществознание-Литература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</w:rPr>
              <w:t>14,72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1042" w:type="dxa"/>
            <w:shd w:val="clear" w:color="auto" w:fill="auto"/>
            <w:noWrap/>
            <w:vAlign w:val="center"/>
          </w:tcPr>
          <w:p w:rsidR="00AF796F" w:rsidRPr="002B5540" w:rsidRDefault="00AF796F" w:rsidP="00AF796F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</w:rPr>
              <w:t xml:space="preserve">Поминов </w:t>
            </w:r>
            <w:r w:rsidR="008C3C59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3465" w:type="dxa"/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Обществознание-Литература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</w:rPr>
              <w:t>14,67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1042" w:type="dxa"/>
            <w:shd w:val="clear" w:color="auto" w:fill="auto"/>
            <w:noWrap/>
            <w:vAlign w:val="center"/>
          </w:tcPr>
          <w:p w:rsidR="00AF796F" w:rsidRPr="002B5540" w:rsidRDefault="00AF796F" w:rsidP="00AF796F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</w:rPr>
              <w:t xml:space="preserve">Сальникова </w:t>
            </w:r>
            <w:r w:rsidR="008C3C59">
              <w:rPr>
                <w:rFonts w:ascii="Times New Roman" w:hAnsi="Times New Roman" w:cs="Times New Roman"/>
              </w:rPr>
              <w:t>К.</w:t>
            </w:r>
          </w:p>
        </w:tc>
        <w:tc>
          <w:tcPr>
            <w:tcW w:w="3465" w:type="dxa"/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Обществознание-Литература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</w:rPr>
              <w:t>13,72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1042" w:type="dxa"/>
            <w:shd w:val="clear" w:color="auto" w:fill="auto"/>
            <w:noWrap/>
            <w:vAlign w:val="center"/>
          </w:tcPr>
          <w:p w:rsidR="00AF796F" w:rsidRPr="002B5540" w:rsidRDefault="00AF796F" w:rsidP="00AF796F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540">
              <w:rPr>
                <w:rFonts w:ascii="Times New Roman" w:hAnsi="Times New Roman" w:cs="Times New Roman"/>
              </w:rPr>
              <w:t>Саулич</w:t>
            </w:r>
            <w:proofErr w:type="spellEnd"/>
            <w:r w:rsidRPr="002B5540">
              <w:rPr>
                <w:rFonts w:ascii="Times New Roman" w:hAnsi="Times New Roman" w:cs="Times New Roman"/>
              </w:rPr>
              <w:t xml:space="preserve"> </w:t>
            </w:r>
            <w:r w:rsidR="008C3C59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3465" w:type="dxa"/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Обществознание-Литература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</w:rPr>
              <w:t>13,72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1042" w:type="dxa"/>
            <w:shd w:val="clear" w:color="auto" w:fill="auto"/>
            <w:noWrap/>
            <w:vAlign w:val="center"/>
          </w:tcPr>
          <w:p w:rsidR="00AF796F" w:rsidRPr="002B5540" w:rsidRDefault="00AF796F" w:rsidP="00AF796F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540">
              <w:rPr>
                <w:rFonts w:ascii="Times New Roman" w:hAnsi="Times New Roman" w:cs="Times New Roman"/>
              </w:rPr>
              <w:t>Этумян</w:t>
            </w:r>
            <w:proofErr w:type="spellEnd"/>
            <w:r w:rsidRPr="002B5540">
              <w:rPr>
                <w:rFonts w:ascii="Times New Roman" w:hAnsi="Times New Roman" w:cs="Times New Roman"/>
              </w:rPr>
              <w:t xml:space="preserve"> </w:t>
            </w:r>
            <w:r w:rsidR="008C3C59"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3465" w:type="dxa"/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Обществознание-Литература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</w:rPr>
              <w:t>13,56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1042" w:type="dxa"/>
            <w:shd w:val="clear" w:color="auto" w:fill="auto"/>
            <w:noWrap/>
            <w:vAlign w:val="center"/>
          </w:tcPr>
          <w:p w:rsidR="00AF796F" w:rsidRPr="002B5540" w:rsidRDefault="00AF796F" w:rsidP="00AF796F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540">
              <w:rPr>
                <w:rFonts w:ascii="Times New Roman" w:hAnsi="Times New Roman" w:cs="Times New Roman"/>
              </w:rPr>
              <w:t>Сюй</w:t>
            </w:r>
            <w:proofErr w:type="spellEnd"/>
            <w:r w:rsidRPr="002B5540">
              <w:rPr>
                <w:rFonts w:ascii="Times New Roman" w:hAnsi="Times New Roman" w:cs="Times New Roman"/>
              </w:rPr>
              <w:t xml:space="preserve"> К</w:t>
            </w:r>
            <w:r w:rsidR="008C3C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Обществознание-Литература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</w:rPr>
              <w:t>12,28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1042" w:type="dxa"/>
            <w:shd w:val="clear" w:color="auto" w:fill="auto"/>
            <w:noWrap/>
            <w:vAlign w:val="center"/>
          </w:tcPr>
          <w:p w:rsidR="00AF796F" w:rsidRPr="002B5540" w:rsidRDefault="00AF796F" w:rsidP="00AF796F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540">
              <w:rPr>
                <w:rFonts w:ascii="Times New Roman" w:hAnsi="Times New Roman" w:cs="Times New Roman"/>
              </w:rPr>
              <w:t>Оберман</w:t>
            </w:r>
            <w:proofErr w:type="spellEnd"/>
            <w:r w:rsidRPr="002B5540">
              <w:rPr>
                <w:rFonts w:ascii="Times New Roman" w:hAnsi="Times New Roman" w:cs="Times New Roman"/>
              </w:rPr>
              <w:t xml:space="preserve"> </w:t>
            </w:r>
            <w:r w:rsidR="008C3C59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3465" w:type="dxa"/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Обществознание-Литература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</w:rPr>
              <w:t>12,17</w:t>
            </w:r>
          </w:p>
        </w:tc>
      </w:tr>
    </w:tbl>
    <w:p w:rsidR="00AF796F" w:rsidRPr="0002463A" w:rsidRDefault="00AF796F" w:rsidP="00AF796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4629"/>
        <w:gridCol w:w="3034"/>
        <w:gridCol w:w="1463"/>
      </w:tblGrid>
      <w:tr w:rsidR="00AF796F" w:rsidRPr="002B5540" w:rsidTr="00C600E0">
        <w:trPr>
          <w:trHeight w:val="379"/>
          <w:jc w:val="center"/>
        </w:trPr>
        <w:tc>
          <w:tcPr>
            <w:tcW w:w="9879" w:type="dxa"/>
            <w:gridSpan w:val="4"/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55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Гуманитарный профиль № 3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2B5540" w:rsidRDefault="00AF796F" w:rsidP="00AF796F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9" w:type="dxa"/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Вильневчиц</w:t>
            </w:r>
            <w:proofErr w:type="spellEnd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034" w:type="dxa"/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Обществознание-История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14,94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2B5540" w:rsidRDefault="00AF796F" w:rsidP="00AF796F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9" w:type="dxa"/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Пашковский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3034" w:type="dxa"/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Обществознание-История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14,94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2B5540" w:rsidRDefault="00AF796F" w:rsidP="00AF796F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9" w:type="dxa"/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Глушков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034" w:type="dxa"/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Обществознание-История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14,72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2B5540" w:rsidRDefault="00AF796F" w:rsidP="00AF796F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9" w:type="dxa"/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Соколовская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034" w:type="dxa"/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Обществознание-История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14,72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2B5540" w:rsidRDefault="00AF796F" w:rsidP="00AF796F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9" w:type="dxa"/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Меньшикова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034" w:type="dxa"/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Обществознание-История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14,67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2B5540" w:rsidRDefault="00AF796F" w:rsidP="00AF796F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9" w:type="dxa"/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Артамонов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034" w:type="dxa"/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Обществознание-История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14,39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2B5540" w:rsidRDefault="00AF796F" w:rsidP="00AF796F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9" w:type="dxa"/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Чистова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034" w:type="dxa"/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Обществознание-История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13,22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2B5540" w:rsidRDefault="00AF796F" w:rsidP="00AF796F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9" w:type="dxa"/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Санникова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034" w:type="dxa"/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Обществознание-История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12,17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2B5540" w:rsidRDefault="00AF796F" w:rsidP="00AF796F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9" w:type="dxa"/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Носков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3034" w:type="dxa"/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Обществознание-История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</w:tr>
    </w:tbl>
    <w:p w:rsidR="00AF796F" w:rsidRDefault="00AF796F" w:rsidP="00AF796F">
      <w:pPr>
        <w:pStyle w:val="a3"/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222"/>
        <w:gridCol w:w="3318"/>
        <w:gridCol w:w="1463"/>
      </w:tblGrid>
      <w:tr w:rsidR="00AF796F" w:rsidRPr="002B5540" w:rsidTr="00C600E0">
        <w:trPr>
          <w:trHeight w:val="379"/>
          <w:jc w:val="center"/>
        </w:trPr>
        <w:tc>
          <w:tcPr>
            <w:tcW w:w="9879" w:type="dxa"/>
            <w:gridSpan w:val="4"/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55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Социально-экономический профиль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:rsidR="00AF796F" w:rsidRPr="002B5540" w:rsidRDefault="00AF796F" w:rsidP="00AF796F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Бородавкин</w:t>
            </w:r>
            <w:proofErr w:type="spellEnd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318" w:type="dxa"/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:rsidR="00AF796F" w:rsidRPr="002B5540" w:rsidRDefault="00AF796F" w:rsidP="00AF796F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Венглинская</w:t>
            </w:r>
            <w:proofErr w:type="spellEnd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318" w:type="dxa"/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:rsidR="00AF796F" w:rsidRPr="002B5540" w:rsidRDefault="00AF796F" w:rsidP="00AF796F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Талантова</w:t>
            </w:r>
            <w:proofErr w:type="spellEnd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3318" w:type="dxa"/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:rsidR="00AF796F" w:rsidRPr="002B5540" w:rsidRDefault="00AF796F" w:rsidP="00AF796F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Атипенко</w:t>
            </w:r>
            <w:proofErr w:type="spellEnd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3318" w:type="dxa"/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:rsidR="00AF796F" w:rsidRPr="002B5540" w:rsidRDefault="00AF796F" w:rsidP="00AF796F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Гукеян</w:t>
            </w:r>
            <w:proofErr w:type="spellEnd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318" w:type="dxa"/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:rsidR="00AF796F" w:rsidRPr="002B5540" w:rsidRDefault="00AF796F" w:rsidP="00AF796F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Думикян</w:t>
            </w:r>
            <w:proofErr w:type="spellEnd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318" w:type="dxa"/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:rsidR="00AF796F" w:rsidRPr="002B5540" w:rsidRDefault="00AF796F" w:rsidP="00AF796F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  <w:noWrap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Мяльдзина</w:t>
            </w:r>
            <w:proofErr w:type="spellEnd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 Адель Руслановна</w:t>
            </w:r>
          </w:p>
        </w:tc>
        <w:tc>
          <w:tcPr>
            <w:tcW w:w="3318" w:type="dxa"/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:rsidR="00AF796F" w:rsidRPr="002B5540" w:rsidRDefault="00AF796F" w:rsidP="00AF796F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318" w:type="dxa"/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14,69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:rsidR="00AF796F" w:rsidRPr="002B5540" w:rsidRDefault="00AF796F" w:rsidP="00AF796F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Джуманьязова</w:t>
            </w:r>
            <w:proofErr w:type="spellEnd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3318" w:type="dxa"/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14,67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:rsidR="00AF796F" w:rsidRPr="002B5540" w:rsidRDefault="00AF796F" w:rsidP="00AF796F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Мозгунова</w:t>
            </w:r>
            <w:proofErr w:type="spellEnd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3318" w:type="dxa"/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14,56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Красова</w:t>
            </w:r>
            <w:proofErr w:type="spellEnd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Пятанов</w:t>
            </w:r>
            <w:proofErr w:type="spellEnd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Поддубный</w:t>
            </w:r>
            <w:proofErr w:type="spellEnd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13,78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Береш</w:t>
            </w:r>
            <w:proofErr w:type="spellEnd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Паршин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13,61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Чистяков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13,61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Почекутова</w:t>
            </w:r>
            <w:proofErr w:type="spellEnd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13,44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Ступин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Рыбина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13,11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12,89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Зубанова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12,89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12,72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Бородач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Калачева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12,44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Пастухов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12,39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Юдин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12,33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Полежаев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12,33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Тяникова</w:t>
            </w:r>
            <w:proofErr w:type="spellEnd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12,33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Астафьев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12,28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Магакян</w:t>
            </w:r>
            <w:proofErr w:type="spellEnd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12,28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Стукаленко</w:t>
            </w:r>
            <w:proofErr w:type="spellEnd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12,28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12,28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Сергеев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12,28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Лисицин</w:t>
            </w:r>
            <w:proofErr w:type="spellEnd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12,28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Родикова</w:t>
            </w:r>
            <w:proofErr w:type="spellEnd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12,28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Борисевич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12,17</w:t>
            </w:r>
          </w:p>
        </w:tc>
      </w:tr>
      <w:tr w:rsidR="00AF796F" w:rsidRPr="002B5540" w:rsidTr="00C600E0">
        <w:trPr>
          <w:trHeight w:val="37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2B5540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Переверзин</w:t>
            </w:r>
            <w:proofErr w:type="spellEnd"/>
            <w:r w:rsidRPr="002B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2B5540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540">
              <w:rPr>
                <w:rFonts w:ascii="Times New Roman" w:hAnsi="Times New Roman" w:cs="Times New Roman"/>
                <w:sz w:val="24"/>
                <w:szCs w:val="24"/>
              </w:rPr>
              <w:t>12,17</w:t>
            </w:r>
          </w:p>
        </w:tc>
      </w:tr>
    </w:tbl>
    <w:p w:rsidR="00AF796F" w:rsidRPr="002B5540" w:rsidRDefault="00AF796F" w:rsidP="00AF796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AF796F" w:rsidRPr="00E87EDE" w:rsidRDefault="00AF796F" w:rsidP="00AF796F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ind w:left="360"/>
        <w:jc w:val="both"/>
        <w:rPr>
          <w:rFonts w:ascii="Times New Roman" w:hAnsi="Times New Roman"/>
          <w:sz w:val="28"/>
          <w:szCs w:val="24"/>
        </w:rPr>
      </w:pPr>
      <w:r w:rsidRPr="00BD09B9">
        <w:rPr>
          <w:rFonts w:ascii="Times New Roman" w:hAnsi="Times New Roman"/>
          <w:sz w:val="28"/>
          <w:szCs w:val="24"/>
        </w:rPr>
        <w:t>Обучающиеся, набравшие менее 12 баллов, приняты в универсальн</w:t>
      </w:r>
      <w:r>
        <w:rPr>
          <w:rFonts w:ascii="Times New Roman" w:hAnsi="Times New Roman"/>
          <w:sz w:val="28"/>
          <w:szCs w:val="24"/>
        </w:rPr>
        <w:t xml:space="preserve">ый профиль. На основании Приказа Министерства Просвещения РФ № 371 от 18.05.2023 г. «Об утверждении федеральной образовательной программы среднего общего образования», школа вправе самостоятельно выбирать перечень учебных предметов, изучаемых на углубленном уровне в </w:t>
      </w:r>
      <w:r>
        <w:rPr>
          <w:rFonts w:ascii="Times New Roman" w:hAnsi="Times New Roman"/>
          <w:sz w:val="28"/>
          <w:szCs w:val="24"/>
        </w:rPr>
        <w:lastRenderedPageBreak/>
        <w:t>универсальном профиле.  Перечень предметов, изучаемых на углубленном уровне в универсальной группе, будет известен после 20.08.2024.</w:t>
      </w:r>
    </w:p>
    <w:p w:rsidR="00AF796F" w:rsidRPr="002B5540" w:rsidRDefault="00AF796F" w:rsidP="00AF796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771"/>
        <w:gridCol w:w="2769"/>
        <w:gridCol w:w="1463"/>
      </w:tblGrid>
      <w:tr w:rsidR="00AF796F" w:rsidRPr="003A74B3" w:rsidTr="00C600E0">
        <w:trPr>
          <w:trHeight w:val="379"/>
          <w:jc w:val="center"/>
        </w:trPr>
        <w:tc>
          <w:tcPr>
            <w:tcW w:w="9879" w:type="dxa"/>
            <w:gridSpan w:val="4"/>
            <w:shd w:val="clear" w:color="auto" w:fill="auto"/>
            <w:noWrap/>
            <w:vAlign w:val="center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74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Универсальный профиль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3A74B3" w:rsidRDefault="00AF796F" w:rsidP="00AF796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3A74B3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Куренков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2892" w:type="dxa"/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3A74B3" w:rsidRDefault="00AF796F" w:rsidP="00AF796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3A74B3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Габибова</w:t>
            </w:r>
            <w:proofErr w:type="spellEnd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892" w:type="dxa"/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10,61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3A74B3" w:rsidRDefault="00AF796F" w:rsidP="00AF796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3A74B3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2892" w:type="dxa"/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3A74B3" w:rsidRDefault="00AF796F" w:rsidP="00AF796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3A74B3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Гумбатова</w:t>
            </w:r>
            <w:proofErr w:type="spellEnd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2892" w:type="dxa"/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3A74B3" w:rsidRDefault="00AF796F" w:rsidP="00AF796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3A74B3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Асрян</w:t>
            </w:r>
            <w:proofErr w:type="spellEnd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892" w:type="dxa"/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10,17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3A74B3" w:rsidRDefault="00AF796F" w:rsidP="00AF796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3A74B3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Музалевский</w:t>
            </w:r>
            <w:proofErr w:type="spellEnd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2892" w:type="dxa"/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10,72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3A74B3" w:rsidRDefault="00AF796F" w:rsidP="00AF796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3A74B3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Жирова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892" w:type="dxa"/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3A74B3" w:rsidRDefault="00AF796F" w:rsidP="00AF796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3A74B3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Лыткин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892" w:type="dxa"/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11,89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3A74B3" w:rsidRDefault="00AF796F" w:rsidP="00AF796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3A74B3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Корюкин</w:t>
            </w:r>
            <w:proofErr w:type="spellEnd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892" w:type="dxa"/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11,79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3A74B3" w:rsidRDefault="00AF796F" w:rsidP="00AF796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3A74B3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Базаров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892" w:type="dxa"/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3A74B3" w:rsidRDefault="00AF796F" w:rsidP="00AF796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3A74B3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892" w:type="dxa"/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3A74B3" w:rsidRDefault="00AF796F" w:rsidP="00AF796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3A74B3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Балко</w:t>
            </w:r>
            <w:proofErr w:type="spellEnd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2892" w:type="dxa"/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10,78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3A74B3" w:rsidRDefault="00AF796F" w:rsidP="00AF796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3A74B3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892" w:type="dxa"/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3A74B3" w:rsidRDefault="00AF796F" w:rsidP="00AF796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3A74B3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Поляков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892" w:type="dxa"/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11,90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3A74B3" w:rsidRDefault="00AF796F" w:rsidP="00AF796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3A74B3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Лыков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892" w:type="dxa"/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11,89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3A74B3" w:rsidRDefault="00AF796F" w:rsidP="00AF796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3A74B3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Рукосуев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892" w:type="dxa"/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11,72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3A74B3" w:rsidRDefault="00AF796F" w:rsidP="00AF796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3A74B3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Буньков</w:t>
            </w:r>
            <w:proofErr w:type="spellEnd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2892" w:type="dxa"/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3A74B3" w:rsidRDefault="00AF796F" w:rsidP="00AF796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3A74B3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Сопинский</w:t>
            </w:r>
            <w:proofErr w:type="spellEnd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892" w:type="dxa"/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3A74B3" w:rsidRDefault="00AF796F" w:rsidP="00AF796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3A74B3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Сабельфельд</w:t>
            </w:r>
            <w:proofErr w:type="spellEnd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892" w:type="dxa"/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3A74B3" w:rsidRDefault="00AF796F" w:rsidP="00AF796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3A74B3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Бородавкин</w:t>
            </w:r>
            <w:proofErr w:type="spellEnd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892" w:type="dxa"/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3A74B3" w:rsidRDefault="00AF796F" w:rsidP="00AF796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3A74B3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Столов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2892" w:type="dxa"/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9,89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3A74B3" w:rsidRDefault="00AF796F" w:rsidP="00AF796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3A74B3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Бородин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892" w:type="dxa"/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3A74B3" w:rsidRDefault="00AF796F" w:rsidP="00AF796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3A74B3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Котовщиков</w:t>
            </w:r>
            <w:proofErr w:type="spellEnd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892" w:type="dxa"/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11,89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3A74B3" w:rsidRDefault="00AF796F" w:rsidP="00AF796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3A74B3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Черкасов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2892" w:type="dxa"/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11,72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3A74B3" w:rsidRDefault="00AF796F" w:rsidP="00AF796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3A74B3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Лобанов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892" w:type="dxa"/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11,22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3A74B3" w:rsidRDefault="00AF796F" w:rsidP="00AF796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3A74B3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Петров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892" w:type="dxa"/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shd w:val="clear" w:color="auto" w:fill="auto"/>
            <w:noWrap/>
            <w:vAlign w:val="center"/>
          </w:tcPr>
          <w:p w:rsidR="00AF796F" w:rsidRPr="003A74B3" w:rsidRDefault="00AF796F" w:rsidP="00AF796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F796F" w:rsidRPr="003A74B3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Байкалов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892" w:type="dxa"/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8C3C59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Савельев </w:t>
            </w:r>
            <w:r w:rsidR="008C3C5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10,78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9217C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Лизура</w:t>
            </w:r>
            <w:proofErr w:type="spellEnd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7C6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10,78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9217C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Уктамова</w:t>
            </w:r>
            <w:proofErr w:type="spellEnd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7C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9217C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r w:rsidR="009217C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9217C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Писяева</w:t>
            </w:r>
            <w:proofErr w:type="spellEnd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7C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9217C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Сурдин </w:t>
            </w:r>
            <w:r w:rsidR="009217C6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9217C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 </w:t>
            </w:r>
            <w:r w:rsidR="009217C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9,57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9217C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r w:rsidR="009217C6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9217C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Пушкарев </w:t>
            </w:r>
            <w:r w:rsidR="009217C6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8,22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9217C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Толмачев </w:t>
            </w:r>
            <w:r w:rsidR="009217C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9217C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Хотамов</w:t>
            </w:r>
            <w:proofErr w:type="spellEnd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7C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9217C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Тютьков</w:t>
            </w:r>
            <w:proofErr w:type="spellEnd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7C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6,83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9217C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Бирюков </w:t>
            </w:r>
            <w:r w:rsidR="009217C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9217C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Яцунов</w:t>
            </w:r>
            <w:proofErr w:type="spellEnd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7C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6,61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9217C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Туров </w:t>
            </w:r>
            <w:r w:rsidR="009217C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6,56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9217C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Зыков </w:t>
            </w:r>
            <w:r w:rsidR="009217C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9217C6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Спиридонова </w:t>
            </w:r>
            <w:r w:rsidR="009217C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3,63</w:t>
            </w:r>
          </w:p>
        </w:tc>
      </w:tr>
      <w:tr w:rsidR="00AF796F" w:rsidRPr="003A74B3" w:rsidTr="00C600E0">
        <w:trPr>
          <w:trHeight w:val="37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96F" w:rsidRPr="003A74B3" w:rsidRDefault="00AF796F" w:rsidP="009217C6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>Башмаченков</w:t>
            </w:r>
            <w:proofErr w:type="spellEnd"/>
            <w:r w:rsidRPr="003A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7C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bookmarkStart w:id="0" w:name="_GoBack"/>
            <w:bookmarkEnd w:id="0"/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96F" w:rsidRPr="003A74B3" w:rsidRDefault="00AF796F" w:rsidP="00C600E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4B3">
              <w:rPr>
                <w:rFonts w:ascii="Times New Roman" w:eastAsia="Times New Roman" w:hAnsi="Times New Roman" w:cs="Times New Roman"/>
                <w:sz w:val="24"/>
                <w:szCs w:val="24"/>
              </w:rPr>
              <w:t>3,28</w:t>
            </w:r>
          </w:p>
        </w:tc>
      </w:tr>
    </w:tbl>
    <w:p w:rsidR="00AF796F" w:rsidRPr="0002463A" w:rsidRDefault="00AF796F" w:rsidP="00AF796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2A3" w:rsidRDefault="00AF79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базе МАОУ СШ №150 в 2024-2025 учебном году открывается 5 классов наполняемостью 31-32 человек. По состоянию на 01.07.2024 набор завершен.</w:t>
      </w:r>
    </w:p>
    <w:p w:rsidR="00AF796F" w:rsidRPr="0002463A" w:rsidRDefault="00AF796F" w:rsidP="00AF796F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A3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</w:t>
      </w:r>
      <w:proofErr w:type="gramStart"/>
      <w:r w:rsidRPr="000A3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Уколова Ю.В</w:t>
      </w:r>
      <w:r w:rsidR="00C60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A344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0A3448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A344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0A3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Кайлюнен </w:t>
      </w:r>
      <w:r w:rsidRPr="000A3448">
        <w:rPr>
          <w:rFonts w:ascii="Times New Roman" w:hAnsi="Times New Roman" w:cs="Times New Roman"/>
          <w:sz w:val="28"/>
          <w:szCs w:val="28"/>
        </w:rPr>
        <w:t>Ю.А.</w:t>
      </w:r>
    </w:p>
    <w:p w:rsidR="00AF796F" w:rsidRPr="00AF796F" w:rsidRDefault="00AF796F" w:rsidP="00AF796F"/>
    <w:sectPr w:rsidR="00AF796F" w:rsidRPr="00AF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723E"/>
    <w:multiLevelType w:val="hybridMultilevel"/>
    <w:tmpl w:val="DDEC66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305FEB"/>
    <w:multiLevelType w:val="hybridMultilevel"/>
    <w:tmpl w:val="DDEC6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C44B8"/>
    <w:multiLevelType w:val="hybridMultilevel"/>
    <w:tmpl w:val="DDEC6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72561"/>
    <w:multiLevelType w:val="hybridMultilevel"/>
    <w:tmpl w:val="B1685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44AF3"/>
    <w:multiLevelType w:val="hybridMultilevel"/>
    <w:tmpl w:val="FA460E08"/>
    <w:lvl w:ilvl="0" w:tplc="9CE6AE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16402"/>
    <w:multiLevelType w:val="hybridMultilevel"/>
    <w:tmpl w:val="DDEC66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C6D6D8B"/>
    <w:multiLevelType w:val="hybridMultilevel"/>
    <w:tmpl w:val="DDEC6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6F"/>
    <w:rsid w:val="008C3C59"/>
    <w:rsid w:val="009217C6"/>
    <w:rsid w:val="009F7D95"/>
    <w:rsid w:val="00AF796F"/>
    <w:rsid w:val="00C600E0"/>
    <w:rsid w:val="00CA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81412-2059-4AD9-BB3C-520A3EAC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9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796F"/>
  </w:style>
  <w:style w:type="paragraph" w:styleId="a3">
    <w:name w:val="List Paragraph"/>
    <w:basedOn w:val="a"/>
    <w:uiPriority w:val="34"/>
    <w:qFormat/>
    <w:rsid w:val="00AF796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A3631-DA13-478E-AC47-4C265BA7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2024-07-01T02:01:00Z</dcterms:created>
  <dcterms:modified xsi:type="dcterms:W3CDTF">2024-07-01T07:37:00Z</dcterms:modified>
</cp:coreProperties>
</file>