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Руководителю ________________________________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муниципальной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общеобразовательной организации, имеющей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государственную аккредитацию по основным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общеобразовательным программам, или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исполнительно-распорядительный орган местного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самоуправления муниципального района,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округа или городского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    округа Красноярского края)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(инициалы, фамилия руководителя)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____________________________________________,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(последнее при наличии) заявителя</w:t>
      </w:r>
      <w:hyperlink w:anchor="sub_101" w:history="1"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>(1)</w:t>
        </w:r>
      </w:hyperlink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проживающего(ей) по адресу___________________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(почтовый адрес места жительства)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      (номер телефона, адрес</w:t>
      </w:r>
    </w:p>
    <w:p w:rsidR="00856CA9" w:rsidRPr="00856CA9" w:rsidRDefault="00856CA9" w:rsidP="00856CA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      электронный почты (при наличии)</w:t>
      </w:r>
    </w:p>
    <w:p w:rsidR="00856CA9" w:rsidRPr="00856CA9" w:rsidRDefault="00856CA9" w:rsidP="00856CA9">
      <w:pPr>
        <w:rPr>
          <w:rFonts w:ascii="Times New Roman" w:hAnsi="Times New Roman" w:cs="Times New Roman"/>
          <w:sz w:val="24"/>
          <w:szCs w:val="24"/>
        </w:rPr>
      </w:pPr>
    </w:p>
    <w:p w:rsidR="00856CA9" w:rsidRPr="00856CA9" w:rsidRDefault="00856CA9" w:rsidP="00856C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6CA9">
        <w:rPr>
          <w:rStyle w:val="a3"/>
          <w:rFonts w:ascii="Times New Roman" w:hAnsi="Times New Roman" w:cs="Times New Roman"/>
          <w:bCs/>
          <w:sz w:val="24"/>
          <w:szCs w:val="24"/>
        </w:rPr>
        <w:t>Заявление</w:t>
      </w:r>
    </w:p>
    <w:p w:rsidR="00856CA9" w:rsidRPr="00856CA9" w:rsidRDefault="00856CA9" w:rsidP="00856C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6CA9">
        <w:rPr>
          <w:rStyle w:val="a3"/>
          <w:rFonts w:ascii="Times New Roman" w:hAnsi="Times New Roman" w:cs="Times New Roman"/>
          <w:bCs/>
          <w:sz w:val="24"/>
          <w:szCs w:val="24"/>
        </w:rPr>
        <w:t>об обеспечении бесплатным горячим питанием</w:t>
      </w:r>
    </w:p>
    <w:p w:rsidR="00856CA9" w:rsidRPr="00856CA9" w:rsidRDefault="00856CA9" w:rsidP="00856CA9">
      <w:pPr>
        <w:rPr>
          <w:rFonts w:ascii="Times New Roman" w:hAnsi="Times New Roman" w:cs="Times New Roman"/>
          <w:sz w:val="24"/>
          <w:szCs w:val="24"/>
        </w:rPr>
      </w:pP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1. Сведения об обучающемся: _______________________________________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(последнее при наличии),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которая была при рождении (в случае изменения фамилии)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  <w:bookmarkStart w:id="0" w:name="_GoBack"/>
      <w:bookmarkEnd w:id="0"/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(дата рождения)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(место рождения)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    (пол)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         (гражданство)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(почтовый адрес места жительства, номер телефона)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документа, удостоверяющего личность,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серия и номер документа, дата выдачи, наименование выдавшего органа)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обучается в ____________________________________________________________.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 (наименование общеобразовательной организации)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Прошу  обеспечить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за  счет  средств  краевого бюджета бесплатным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горячим питанием.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sub_103"/>
      <w:r w:rsidRPr="00856CA9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Уведомление  об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отказе  в  приеме  к  рассмотрению  заявления  с</w:t>
      </w:r>
    </w:p>
    <w:bookmarkEnd w:id="1"/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документами  в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случае  несоблюдения  установленных   условий   признания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действительности  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 xml:space="preserve">усиленной  </w:t>
      </w:r>
      <w:hyperlink r:id="rId4" w:history="1"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>квалифицированной</w:t>
        </w:r>
        <w:proofErr w:type="gramEnd"/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  электронной  подписи</w:t>
        </w:r>
      </w:hyperlink>
      <w:r w:rsidRPr="00856CA9">
        <w:rPr>
          <w:rFonts w:ascii="Times New Roman" w:hAnsi="Times New Roman" w:cs="Times New Roman"/>
          <w:sz w:val="24"/>
          <w:szCs w:val="24"/>
        </w:rPr>
        <w:t>,  с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использованием которой подписаны заявление и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документы,  прошу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направить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lastRenderedPageBreak/>
        <w:t>на адрес электронной почты</w:t>
      </w:r>
      <w:hyperlink w:anchor="sub_102" w:history="1"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>(2)</w:t>
        </w:r>
      </w:hyperlink>
      <w:r w:rsidRPr="00856CA9">
        <w:rPr>
          <w:rFonts w:ascii="Times New Roman" w:hAnsi="Times New Roman" w:cs="Times New Roman"/>
          <w:sz w:val="24"/>
          <w:szCs w:val="24"/>
        </w:rPr>
        <w:t>: _________________________________________.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Уведомление  о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принятом  решении  об обеспечении или об отказе в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обеспечении  бесплатным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горячим  питанием,   о  прекращении  обеспечения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бесплатным  горячим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питанием прошу направить  (нужное отметить знаком "V"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с указанием реквизитов):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по почтовому адресу: 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на адрес электронной почты: _______________________________________.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sub_105"/>
      <w:r w:rsidRPr="00856CA9">
        <w:rPr>
          <w:rFonts w:ascii="Times New Roman" w:hAnsi="Times New Roman" w:cs="Times New Roman"/>
          <w:sz w:val="24"/>
          <w:szCs w:val="24"/>
        </w:rPr>
        <w:t xml:space="preserve">     5. 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Информация  об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открытии   Фондом  пенсионного   и   социального</w:t>
      </w:r>
    </w:p>
    <w:bookmarkEnd w:id="2"/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страхования Российской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Федерации  обучающемуся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индивидуального  лицевого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счета (нужное отметить знаком "V" с указанием реквизитов):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отношении  обучающегося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открыт  индивидуальный  лицевой  счет  со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следующим номером 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    (указать страховой номер индивидуального лицевого счета)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в отношении обучающегося не открыт индивидуальный лицевой счет.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6. К заявлению прилагаю следующие документы: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1)_________________________________________________________________;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2)_________________________________________________________________;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3)_________________________________________________________________;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4)_________________________________________________________________;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5)_________________________________________________________________;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6)_________________________________________________________________;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7)_________________________________________________________________;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8)_________________________________________________________________;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9)_________________________________________________________________.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7. Я, _____________________________________________________________,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(последнее при наличии) заявителя)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5" w:history="1"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>статьей</w:t>
        </w:r>
        <w:proofErr w:type="gramEnd"/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 9 </w:t>
        </w:r>
      </w:hyperlink>
      <w:r w:rsidRPr="00856CA9">
        <w:rPr>
          <w:rFonts w:ascii="Times New Roman" w:hAnsi="Times New Roman" w:cs="Times New Roman"/>
          <w:sz w:val="24"/>
          <w:szCs w:val="24"/>
        </w:rPr>
        <w:t xml:space="preserve"> Федерального  закона от 27.07.2006 N 152-ФЗ "О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персональных данных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",  выражаю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указанных в настоящем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заявлении,  а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также документах,  представленных  с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настоящим заявлением.</w:t>
      </w:r>
    </w:p>
    <w:p w:rsidR="00856CA9" w:rsidRPr="00856CA9" w:rsidRDefault="00856CA9" w:rsidP="00856CA9">
      <w:pPr>
        <w:rPr>
          <w:rFonts w:ascii="Times New Roman" w:hAnsi="Times New Roman" w:cs="Times New Roman"/>
          <w:sz w:val="24"/>
          <w:szCs w:val="24"/>
        </w:rPr>
      </w:pP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___________ _____________________________________________________________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                (подпись заявителя)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" w:name="sub_101"/>
      <w:r w:rsidRPr="00856CA9">
        <w:rPr>
          <w:rFonts w:ascii="Times New Roman" w:hAnsi="Times New Roman" w:cs="Times New Roman"/>
          <w:sz w:val="24"/>
          <w:szCs w:val="24"/>
        </w:rPr>
        <w:t xml:space="preserve">     </w:t>
      </w:r>
      <w:r w:rsidRPr="00856CA9">
        <w:rPr>
          <w:rStyle w:val="a3"/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856CA9">
        <w:rPr>
          <w:rStyle w:val="a3"/>
          <w:rFonts w:ascii="Times New Roman" w:hAnsi="Times New Roman" w:cs="Times New Roman"/>
          <w:bCs/>
          <w:sz w:val="24"/>
          <w:szCs w:val="24"/>
        </w:rPr>
        <w:t>1)</w:t>
      </w:r>
      <w:r w:rsidRPr="00856C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 соответствии  с  </w:t>
      </w:r>
      <w:hyperlink w:anchor="sub_14" w:history="1"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 4</w:t>
        </w:r>
      </w:hyperlink>
      <w:r w:rsidRPr="00856CA9">
        <w:rPr>
          <w:rFonts w:ascii="Times New Roman" w:hAnsi="Times New Roman" w:cs="Times New Roman"/>
          <w:sz w:val="24"/>
          <w:szCs w:val="24"/>
        </w:rPr>
        <w:t xml:space="preserve">  Порядка  обеспечения  бесплатным</w:t>
      </w:r>
    </w:p>
    <w:bookmarkEnd w:id="3"/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горячим  питанием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обучающихся  с  ограниченными возможностями здоровья в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муниципальных    общеобразовательных    организациях    и    в    частных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основным  общеобразовательным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программам,  не  проживающих в интернатах,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утвержденного  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Правительством  Красноярского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края  (далее  -  Порядок),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заявителем    является  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>обучающийся  в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случае  приобретения  им  полной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6CA9">
        <w:rPr>
          <w:rFonts w:ascii="Times New Roman" w:hAnsi="Times New Roman" w:cs="Times New Roman"/>
          <w:sz w:val="24"/>
          <w:szCs w:val="24"/>
        </w:rPr>
        <w:t>дееспособности  до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 достижения  совершеннолетия,  один из родителей (иных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 xml:space="preserve">законных    </w:t>
      </w:r>
      <w:proofErr w:type="gramStart"/>
      <w:r w:rsidRPr="00856CA9">
        <w:rPr>
          <w:rFonts w:ascii="Times New Roman" w:hAnsi="Times New Roman" w:cs="Times New Roman"/>
          <w:sz w:val="24"/>
          <w:szCs w:val="24"/>
        </w:rPr>
        <w:t xml:space="preserve">представителей)   </w:t>
      </w:r>
      <w:proofErr w:type="gramEnd"/>
      <w:r w:rsidRPr="00856CA9">
        <w:rPr>
          <w:rFonts w:ascii="Times New Roman" w:hAnsi="Times New Roman" w:cs="Times New Roman"/>
          <w:sz w:val="24"/>
          <w:szCs w:val="24"/>
        </w:rPr>
        <w:t xml:space="preserve"> обучающегося    или  их  представитель  по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доверенности.</w:t>
      </w:r>
    </w:p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" w:name="sub_102"/>
      <w:r w:rsidRPr="00856CA9">
        <w:rPr>
          <w:rFonts w:ascii="Times New Roman" w:hAnsi="Times New Roman" w:cs="Times New Roman"/>
          <w:sz w:val="24"/>
          <w:szCs w:val="24"/>
        </w:rPr>
        <w:t xml:space="preserve">     </w:t>
      </w:r>
      <w:r w:rsidRPr="00856CA9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(</w:t>
      </w:r>
      <w:proofErr w:type="gramStart"/>
      <w:r w:rsidRPr="00856CA9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2)</w:t>
      </w:r>
      <w:hyperlink w:anchor="sub_103" w:history="1"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>Пункт</w:t>
        </w:r>
        <w:proofErr w:type="gramEnd"/>
        <w:r w:rsidRPr="00856CA9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  3</w:t>
        </w:r>
      </w:hyperlink>
      <w:r w:rsidRPr="00856CA9">
        <w:rPr>
          <w:rFonts w:ascii="Times New Roman" w:hAnsi="Times New Roman" w:cs="Times New Roman"/>
          <w:sz w:val="24"/>
          <w:szCs w:val="24"/>
        </w:rPr>
        <w:t xml:space="preserve"> заявления заполняется в случае представления заявления с</w:t>
      </w:r>
    </w:p>
    <w:bookmarkEnd w:id="4"/>
    <w:p w:rsidR="00856CA9" w:rsidRPr="00856CA9" w:rsidRDefault="00856CA9" w:rsidP="00856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56CA9">
        <w:rPr>
          <w:rFonts w:ascii="Times New Roman" w:hAnsi="Times New Roman" w:cs="Times New Roman"/>
          <w:sz w:val="24"/>
          <w:szCs w:val="24"/>
        </w:rPr>
        <w:t>документами в электронной форме.</w:t>
      </w:r>
    </w:p>
    <w:p w:rsidR="00F4432F" w:rsidRDefault="00F4432F"/>
    <w:sectPr w:rsidR="00F4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A9"/>
    <w:rsid w:val="00856CA9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5C9E8-4646-4E12-A72B-884FC16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56CA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56CA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56CA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48567/9" TargetMode="External"/><Relationship Id="rId4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 2017</dc:creator>
  <cp:keywords/>
  <dc:description/>
  <cp:lastModifiedBy>АМD 2017</cp:lastModifiedBy>
  <cp:revision>1</cp:revision>
  <dcterms:created xsi:type="dcterms:W3CDTF">2024-09-10T06:27:00Z</dcterms:created>
  <dcterms:modified xsi:type="dcterms:W3CDTF">2024-09-10T06:35:00Z</dcterms:modified>
</cp:coreProperties>
</file>