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2A" w:rsidRPr="0053135D" w:rsidRDefault="00C76C2A" w:rsidP="00C76C2A">
      <w:pPr>
        <w:pStyle w:val="1"/>
        <w:numPr>
          <w:ilvl w:val="0"/>
          <w:numId w:val="0"/>
        </w:numPr>
        <w:ind w:left="357" w:hanging="357"/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C76C2A" w:rsidRPr="0053135D" w:rsidTr="00C76C2A">
        <w:trPr>
          <w:gridAfter w:val="1"/>
          <w:wAfter w:w="374" w:type="dxa"/>
          <w:cantSplit/>
          <w:trHeight w:val="1047"/>
        </w:trPr>
        <w:tc>
          <w:tcPr>
            <w:tcW w:w="4679" w:type="dxa"/>
            <w:gridSpan w:val="12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  <w:gridSpan w:val="13"/>
          </w:tcPr>
          <w:p w:rsidR="00C76C2A" w:rsidRPr="0053135D" w:rsidRDefault="00C76C2A" w:rsidP="00C76C2A">
            <w:pPr>
              <w:spacing w:after="0" w:line="240" w:lineRule="atLeast"/>
              <w:ind w:firstLine="6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76C2A" w:rsidRDefault="00C76C2A" w:rsidP="00C76C2A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П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редседателю ГЭК</w:t>
            </w:r>
          </w:p>
          <w:p w:rsidR="00C76C2A" w:rsidRPr="0053135D" w:rsidRDefault="00C76C2A" w:rsidP="00C76C2A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Маковской С.И.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76C2A" w:rsidRPr="0053135D" w:rsidRDefault="00C76C2A" w:rsidP="006A4AA0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C76C2A" w:rsidRPr="0053135D" w:rsidRDefault="00C76C2A" w:rsidP="006A4AA0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6C2A" w:rsidRPr="0053135D" w:rsidTr="006A4AA0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C76C2A" w:rsidRPr="0053135D" w:rsidRDefault="00C76C2A" w:rsidP="006A4AA0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C76C2A" w:rsidRPr="0053135D" w:rsidTr="006A4AA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6C2A" w:rsidRPr="0053135D" w:rsidRDefault="00C76C2A" w:rsidP="00C76C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11"/>
        <w:gridCol w:w="411"/>
        <w:gridCol w:w="411"/>
        <w:gridCol w:w="413"/>
        <w:gridCol w:w="413"/>
        <w:gridCol w:w="413"/>
        <w:gridCol w:w="412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398"/>
      </w:tblGrid>
      <w:tr w:rsidR="00C76C2A" w:rsidRPr="0053135D" w:rsidTr="006A4AA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6C2A" w:rsidRPr="0053135D" w:rsidRDefault="00C76C2A" w:rsidP="00C76C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11"/>
        <w:gridCol w:w="411"/>
        <w:gridCol w:w="411"/>
        <w:gridCol w:w="413"/>
        <w:gridCol w:w="413"/>
        <w:gridCol w:w="413"/>
        <w:gridCol w:w="412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398"/>
      </w:tblGrid>
      <w:tr w:rsidR="00C76C2A" w:rsidRPr="0053135D" w:rsidTr="006A4AA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433"/>
        <w:gridCol w:w="433"/>
        <w:gridCol w:w="317"/>
        <w:gridCol w:w="432"/>
        <w:gridCol w:w="432"/>
        <w:gridCol w:w="317"/>
        <w:gridCol w:w="432"/>
        <w:gridCol w:w="433"/>
        <w:gridCol w:w="433"/>
        <w:gridCol w:w="433"/>
      </w:tblGrid>
      <w:tr w:rsidR="00C76C2A" w:rsidRPr="0053135D" w:rsidTr="006A4AA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76C2A" w:rsidRPr="0053135D" w:rsidRDefault="00C76C2A" w:rsidP="006A4AA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C76C2A" w:rsidRPr="0053135D" w:rsidRDefault="00C76C2A" w:rsidP="00C76C2A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C76C2A" w:rsidRPr="0053135D" w:rsidRDefault="00C76C2A" w:rsidP="00C76C2A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6C2A" w:rsidRPr="0053135D" w:rsidRDefault="00C76C2A" w:rsidP="00C76C2A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6C2A" w:rsidRPr="0053135D" w:rsidTr="006A4AA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6C2A" w:rsidRPr="0053135D" w:rsidRDefault="00C76C2A" w:rsidP="006A4AA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76C2A" w:rsidRPr="0053135D" w:rsidRDefault="00C76C2A" w:rsidP="006A4A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6C2A" w:rsidRPr="0053135D" w:rsidRDefault="00C76C2A" w:rsidP="006A4A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6C2A" w:rsidRPr="0053135D" w:rsidRDefault="00C76C2A" w:rsidP="006A4A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6C2A" w:rsidRPr="0053135D" w:rsidRDefault="00C76C2A" w:rsidP="006A4A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76C2A" w:rsidRPr="0053135D" w:rsidRDefault="00C76C2A" w:rsidP="006A4AA0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76C2A" w:rsidRPr="0053135D" w:rsidRDefault="00C76C2A" w:rsidP="006A4A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6C2A" w:rsidRPr="0053135D" w:rsidRDefault="00C76C2A" w:rsidP="006A4A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6C2A" w:rsidRPr="0053135D" w:rsidRDefault="00C76C2A" w:rsidP="006A4A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6C2A" w:rsidRPr="0053135D" w:rsidRDefault="00C76C2A" w:rsidP="006A4A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6C2A" w:rsidRPr="0053135D" w:rsidRDefault="00C76C2A" w:rsidP="006A4A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6C2A" w:rsidRPr="0053135D" w:rsidRDefault="00C76C2A" w:rsidP="006A4A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6C2A" w:rsidRPr="0053135D" w:rsidRDefault="00C76C2A" w:rsidP="006A4A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6C2A" w:rsidRPr="0053135D" w:rsidRDefault="00C76C2A" w:rsidP="006A4A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6C2A" w:rsidRPr="0053135D" w:rsidRDefault="00C76C2A" w:rsidP="006A4A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6C2A" w:rsidRPr="0053135D" w:rsidRDefault="00C76C2A" w:rsidP="006A4A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6C2A" w:rsidRPr="0053135D" w:rsidRDefault="00C76C2A" w:rsidP="00C76C2A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76C2A" w:rsidRPr="0053135D" w:rsidTr="006A4AA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6C2A" w:rsidRPr="0053135D" w:rsidRDefault="00C76C2A" w:rsidP="006A4A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76C2A" w:rsidRPr="0053135D" w:rsidRDefault="00C76C2A" w:rsidP="006A4A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76C2A" w:rsidRPr="0053135D" w:rsidRDefault="00C76C2A" w:rsidP="006A4A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C76C2A" w:rsidRPr="0053135D" w:rsidRDefault="00C76C2A" w:rsidP="00C76C2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493"/>
        <w:gridCol w:w="4082"/>
      </w:tblGrid>
      <w:tr w:rsidR="00C76C2A" w:rsidRPr="0053135D" w:rsidTr="00AA1F26">
        <w:trPr>
          <w:trHeight w:val="858"/>
        </w:trPr>
        <w:tc>
          <w:tcPr>
            <w:tcW w:w="4172" w:type="dxa"/>
            <w:vAlign w:val="center"/>
          </w:tcPr>
          <w:p w:rsidR="00C76C2A" w:rsidRPr="0053135D" w:rsidRDefault="00C76C2A" w:rsidP="006A4A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493" w:type="dxa"/>
            <w:vAlign w:val="center"/>
          </w:tcPr>
          <w:p w:rsidR="00C76C2A" w:rsidRPr="0053135D" w:rsidRDefault="00C76C2A" w:rsidP="006A4A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4082" w:type="dxa"/>
            <w:vAlign w:val="center"/>
          </w:tcPr>
          <w:p w:rsidR="00AA1F26" w:rsidRDefault="00C76C2A" w:rsidP="006A4A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</w:t>
            </w:r>
            <w:r w:rsidR="00AA1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(ОСН, </w:t>
            </w:r>
            <w:r w:rsidR="009C3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РЕЗ)</w:t>
            </w:r>
            <w:r w:rsidR="009C3AE8"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*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1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  <w:p w:rsidR="00C76C2A" w:rsidRPr="0053135D" w:rsidRDefault="00C76C2A" w:rsidP="006A4A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 соответствии с единым расписанием проведения ЕГЭ</w:t>
            </w:r>
          </w:p>
        </w:tc>
      </w:tr>
      <w:tr w:rsidR="00C76C2A" w:rsidRPr="0053135D" w:rsidTr="00AA1F26">
        <w:trPr>
          <w:trHeight w:hRule="exact" w:val="284"/>
        </w:trPr>
        <w:tc>
          <w:tcPr>
            <w:tcW w:w="4172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93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C2A" w:rsidRPr="0053135D" w:rsidTr="00AA1F26">
        <w:trPr>
          <w:trHeight w:hRule="exact" w:val="284"/>
        </w:trPr>
        <w:tc>
          <w:tcPr>
            <w:tcW w:w="4172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(базовый </w:t>
            </w:r>
            <w:r w:rsidR="00AA1F26"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уровень)</w:t>
            </w:r>
            <w:r w:rsidR="00AA1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493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C2A" w:rsidRPr="0053135D" w:rsidTr="00AA1F26">
        <w:trPr>
          <w:trHeight w:hRule="exact" w:val="284"/>
        </w:trPr>
        <w:tc>
          <w:tcPr>
            <w:tcW w:w="4172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(профильный </w:t>
            </w:r>
            <w:r w:rsidR="00AA1F26"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уровень)</w:t>
            </w:r>
            <w:r w:rsidR="00AA1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493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C2A" w:rsidRPr="0053135D" w:rsidTr="00AA1F26">
        <w:trPr>
          <w:trHeight w:hRule="exact" w:val="284"/>
        </w:trPr>
        <w:tc>
          <w:tcPr>
            <w:tcW w:w="4172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93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C2A" w:rsidRPr="0053135D" w:rsidTr="00AA1F26">
        <w:trPr>
          <w:trHeight w:hRule="exact" w:val="284"/>
        </w:trPr>
        <w:tc>
          <w:tcPr>
            <w:tcW w:w="4172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93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C2A" w:rsidRPr="0053135D" w:rsidTr="00AA1F26">
        <w:trPr>
          <w:trHeight w:hRule="exact" w:val="302"/>
        </w:trPr>
        <w:tc>
          <w:tcPr>
            <w:tcW w:w="4172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493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C2A" w:rsidRPr="0053135D" w:rsidTr="00AA1F26">
        <w:trPr>
          <w:trHeight w:hRule="exact" w:val="284"/>
        </w:trPr>
        <w:tc>
          <w:tcPr>
            <w:tcW w:w="4172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493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082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6C2A" w:rsidRPr="0053135D" w:rsidTr="00AA1F26">
        <w:trPr>
          <w:trHeight w:hRule="exact" w:val="284"/>
        </w:trPr>
        <w:tc>
          <w:tcPr>
            <w:tcW w:w="4172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493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082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6C2A" w:rsidRPr="0053135D" w:rsidTr="00AA1F26">
        <w:trPr>
          <w:trHeight w:hRule="exact" w:val="284"/>
        </w:trPr>
        <w:tc>
          <w:tcPr>
            <w:tcW w:w="4172" w:type="dxa"/>
            <w:vAlign w:val="center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493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082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6C2A" w:rsidRPr="0053135D" w:rsidTr="00AA1F26">
        <w:trPr>
          <w:trHeight w:hRule="exact" w:val="284"/>
        </w:trPr>
        <w:tc>
          <w:tcPr>
            <w:tcW w:w="4172" w:type="dxa"/>
            <w:vAlign w:val="center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493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082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6C2A" w:rsidRPr="0053135D" w:rsidTr="00AA1F26">
        <w:trPr>
          <w:trHeight w:hRule="exact" w:val="284"/>
        </w:trPr>
        <w:tc>
          <w:tcPr>
            <w:tcW w:w="4172" w:type="dxa"/>
            <w:vAlign w:val="center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493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082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6C2A" w:rsidRPr="0053135D" w:rsidTr="00AA1F26">
        <w:trPr>
          <w:trHeight w:hRule="exact" w:val="284"/>
        </w:trPr>
        <w:tc>
          <w:tcPr>
            <w:tcW w:w="4172" w:type="dxa"/>
            <w:vAlign w:val="center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493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082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6C2A" w:rsidRPr="0053135D" w:rsidTr="00AA1F26">
        <w:trPr>
          <w:trHeight w:hRule="exact" w:val="284"/>
        </w:trPr>
        <w:tc>
          <w:tcPr>
            <w:tcW w:w="4172" w:type="dxa"/>
            <w:vAlign w:val="center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493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082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6C2A" w:rsidRPr="0053135D" w:rsidTr="00AA1F26">
        <w:trPr>
          <w:trHeight w:hRule="exact" w:val="284"/>
        </w:trPr>
        <w:tc>
          <w:tcPr>
            <w:tcW w:w="4172" w:type="dxa"/>
            <w:vAlign w:val="center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493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082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6C2A" w:rsidRPr="0053135D" w:rsidTr="00AA1F26">
        <w:trPr>
          <w:trHeight w:hRule="exact" w:val="284"/>
        </w:trPr>
        <w:tc>
          <w:tcPr>
            <w:tcW w:w="4172" w:type="dxa"/>
            <w:vAlign w:val="center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493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082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6C2A" w:rsidRPr="0053135D" w:rsidTr="00AA1F26">
        <w:trPr>
          <w:trHeight w:hRule="exact" w:val="284"/>
        </w:trPr>
        <w:tc>
          <w:tcPr>
            <w:tcW w:w="4172" w:type="dxa"/>
            <w:vAlign w:val="center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493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082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6C2A" w:rsidRPr="0053135D" w:rsidTr="00AA1F26">
        <w:trPr>
          <w:trHeight w:hRule="exact" w:val="284"/>
        </w:trPr>
        <w:tc>
          <w:tcPr>
            <w:tcW w:w="4172" w:type="dxa"/>
            <w:vAlign w:val="center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493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082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6C2A" w:rsidRPr="0053135D" w:rsidTr="00AA1F26">
        <w:trPr>
          <w:trHeight w:hRule="exact" w:val="284"/>
        </w:trPr>
        <w:tc>
          <w:tcPr>
            <w:tcW w:w="4172" w:type="dxa"/>
            <w:vAlign w:val="center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493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082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6C2A" w:rsidRPr="0053135D" w:rsidTr="00AA1F26">
        <w:trPr>
          <w:trHeight w:hRule="exact" w:val="284"/>
        </w:trPr>
        <w:tc>
          <w:tcPr>
            <w:tcW w:w="4172" w:type="dxa"/>
            <w:vAlign w:val="center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493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082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6C2A" w:rsidRPr="0053135D" w:rsidTr="00AA1F26">
        <w:trPr>
          <w:trHeight w:hRule="exact" w:val="284"/>
        </w:trPr>
        <w:tc>
          <w:tcPr>
            <w:tcW w:w="4172" w:type="dxa"/>
            <w:vAlign w:val="center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93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082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6C2A" w:rsidRPr="0053135D" w:rsidTr="00AA1F26">
        <w:trPr>
          <w:trHeight w:hRule="exact" w:val="284"/>
        </w:trPr>
        <w:tc>
          <w:tcPr>
            <w:tcW w:w="4172" w:type="dxa"/>
            <w:vAlign w:val="center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493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082" w:type="dxa"/>
          </w:tcPr>
          <w:p w:rsidR="00C76C2A" w:rsidRPr="0053135D" w:rsidRDefault="00C76C2A" w:rsidP="006A4AA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A1F26" w:rsidRDefault="00AA1F26" w:rsidP="00C76C2A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*Необходимо выбрать только один уровень для сдачи ЕГЭ по математике</w:t>
      </w:r>
    </w:p>
    <w:p w:rsidR="00AA1F26" w:rsidRPr="00AA1F26" w:rsidRDefault="00AA1F26" w:rsidP="00C76C2A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F26">
        <w:rPr>
          <w:rFonts w:ascii="Times New Roman" w:hAnsi="Times New Roman" w:cs="Times New Roman"/>
          <w:sz w:val="24"/>
          <w:szCs w:val="24"/>
        </w:rPr>
        <w:lastRenderedPageBreak/>
        <w:t>** Резервные сроки выбираются только в случае совпадения учебных предметов на дату проведения экзаменов.</w:t>
      </w:r>
    </w:p>
    <w:p w:rsidR="00C76C2A" w:rsidRPr="0053135D" w:rsidRDefault="00C76C2A" w:rsidP="00C76C2A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C76C2A" w:rsidRPr="0053135D" w:rsidRDefault="00C76C2A" w:rsidP="00C76C2A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7EB150" wp14:editId="716513DD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AF669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C76C2A" w:rsidRPr="0053135D" w:rsidRDefault="00C76C2A" w:rsidP="00C76C2A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B80244" wp14:editId="273BC3A5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24441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76C2A" w:rsidRPr="0053135D" w:rsidRDefault="00C76C2A" w:rsidP="00C76C2A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C76C2A" w:rsidRPr="0053135D" w:rsidRDefault="00C76C2A" w:rsidP="00C76C2A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CD5BB8" wp14:editId="73448652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8D99B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C76C2A" w:rsidRPr="0053135D" w:rsidRDefault="00C76C2A" w:rsidP="00C76C2A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6E1E7E2" wp14:editId="438998C0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57445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C76C2A" w:rsidRPr="0053135D" w:rsidRDefault="00C76C2A" w:rsidP="00C76C2A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B5DAD0" wp14:editId="2B9827F8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C0FC4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C76C2A" w:rsidRPr="0053135D" w:rsidRDefault="00C76C2A" w:rsidP="00C76C2A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74216BC" wp14:editId="0D6EE246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0F413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1EB3ED7" wp14:editId="68D6ACC6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C4268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C76C2A" w:rsidRPr="0053135D" w:rsidRDefault="00C76C2A" w:rsidP="00C76C2A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0EAF0CB6" wp14:editId="6C87615B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1684C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C76C2A" w:rsidRPr="0053135D" w:rsidRDefault="00C76C2A" w:rsidP="00C76C2A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0AEC597" wp14:editId="6BDEEA20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3737C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C76C2A" w:rsidRPr="0053135D" w:rsidRDefault="00C76C2A" w:rsidP="00C76C2A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C76C2A" w:rsidRPr="0053135D" w:rsidRDefault="00C76C2A" w:rsidP="00C76C2A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C76C2A" w:rsidRPr="0053135D" w:rsidRDefault="00C76C2A" w:rsidP="00C76C2A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</w:t>
      </w:r>
      <w:r w:rsidR="005829CD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C76C2A" w:rsidRPr="0053135D" w:rsidRDefault="00C76C2A" w:rsidP="00C76C2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  <w:bookmarkStart w:id="0" w:name="_GoBack"/>
      <w:bookmarkEnd w:id="0"/>
    </w:p>
    <w:p w:rsidR="00C76C2A" w:rsidRDefault="00C76C2A" w:rsidP="00C76C2A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AA1F26" w:rsidRDefault="00AA1F26" w:rsidP="00C76C2A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A1F26">
        <w:rPr>
          <w:rFonts w:ascii="Times New Roman" w:hAnsi="Times New Roman" w:cs="Times New Roman"/>
          <w:sz w:val="24"/>
          <w:szCs w:val="24"/>
        </w:rPr>
        <w:t xml:space="preserve">С заявлением ознакомлен (а) </w:t>
      </w:r>
      <w:r>
        <w:rPr>
          <w:rFonts w:ascii="Times New Roman" w:hAnsi="Times New Roman" w:cs="Times New Roman"/>
          <w:sz w:val="24"/>
          <w:szCs w:val="24"/>
        </w:rPr>
        <w:t>_______________/________</w:t>
      </w:r>
      <w:r w:rsidR="007812A8">
        <w:rPr>
          <w:rFonts w:ascii="Times New Roman" w:hAnsi="Times New Roman" w:cs="Times New Roman"/>
          <w:sz w:val="24"/>
          <w:szCs w:val="24"/>
        </w:rPr>
        <w:t>_____________________________/</w:t>
      </w:r>
    </w:p>
    <w:p w:rsidR="00AA1F26" w:rsidRPr="00AA1F26" w:rsidRDefault="00AA1F26" w:rsidP="00C76C2A">
      <w:pPr>
        <w:spacing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812A8">
        <w:rPr>
          <w:rFonts w:ascii="Times New Roman" w:hAnsi="Times New Roman" w:cs="Times New Roman"/>
          <w:sz w:val="24"/>
          <w:szCs w:val="24"/>
        </w:rPr>
        <w:t xml:space="preserve">Подпись родителя, </w:t>
      </w:r>
      <w:r w:rsidRPr="00AA1F26">
        <w:rPr>
          <w:rFonts w:ascii="Times New Roman" w:hAnsi="Times New Roman" w:cs="Times New Roman"/>
          <w:sz w:val="24"/>
          <w:szCs w:val="24"/>
        </w:rPr>
        <w:t xml:space="preserve">законного представителя </w:t>
      </w:r>
      <w:r w:rsidR="007812A8">
        <w:rPr>
          <w:rFonts w:ascii="Times New Roman" w:hAnsi="Times New Roman" w:cs="Times New Roman"/>
          <w:sz w:val="24"/>
          <w:szCs w:val="24"/>
        </w:rPr>
        <w:t>/</w:t>
      </w:r>
      <w:r w:rsidRPr="00AA1F26">
        <w:rPr>
          <w:rFonts w:ascii="Times New Roman" w:hAnsi="Times New Roman" w:cs="Times New Roman"/>
          <w:sz w:val="24"/>
          <w:szCs w:val="24"/>
        </w:rPr>
        <w:t>ФИО родителя/законного представителя</w:t>
      </w:r>
    </w:p>
    <w:p w:rsidR="00C76C2A" w:rsidRPr="0053135D" w:rsidRDefault="00C76C2A" w:rsidP="00C76C2A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6C2A" w:rsidRPr="0053135D" w:rsidTr="006A4AA0">
        <w:trPr>
          <w:trHeight w:hRule="exact" w:val="340"/>
        </w:trPr>
        <w:tc>
          <w:tcPr>
            <w:tcW w:w="397" w:type="dxa"/>
          </w:tcPr>
          <w:p w:rsidR="00C76C2A" w:rsidRPr="0053135D" w:rsidRDefault="00C76C2A" w:rsidP="006A4A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6C2A" w:rsidRPr="0053135D" w:rsidRDefault="00C76C2A" w:rsidP="006A4A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6C2A" w:rsidRPr="0053135D" w:rsidRDefault="00C76C2A" w:rsidP="006A4A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6C2A" w:rsidRPr="0053135D" w:rsidRDefault="00C76C2A" w:rsidP="006A4A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6C2A" w:rsidRPr="0053135D" w:rsidRDefault="00C76C2A" w:rsidP="006A4A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6C2A" w:rsidRPr="0053135D" w:rsidRDefault="00C76C2A" w:rsidP="006A4A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6C2A" w:rsidRPr="0053135D" w:rsidRDefault="00C76C2A" w:rsidP="006A4A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6C2A" w:rsidRPr="0053135D" w:rsidRDefault="00C76C2A" w:rsidP="006A4A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6C2A" w:rsidRPr="0053135D" w:rsidRDefault="00C76C2A" w:rsidP="006A4A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6C2A" w:rsidRPr="0053135D" w:rsidRDefault="00C76C2A" w:rsidP="006A4A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6C2A" w:rsidRPr="0053135D" w:rsidRDefault="00C76C2A" w:rsidP="006A4A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6C2A" w:rsidRPr="0053135D" w:rsidRDefault="00C76C2A" w:rsidP="00C76C2A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C76C2A" w:rsidRPr="0053135D" w:rsidRDefault="00C76C2A" w:rsidP="00C76C2A"/>
    <w:p w:rsidR="00C76C2A" w:rsidRDefault="00C76C2A" w:rsidP="00C76C2A"/>
    <w:p w:rsidR="00396958" w:rsidRDefault="00396958"/>
    <w:sectPr w:rsidR="00396958" w:rsidSect="00C76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2A"/>
    <w:rsid w:val="00000AED"/>
    <w:rsid w:val="00240E18"/>
    <w:rsid w:val="00370D5F"/>
    <w:rsid w:val="00396958"/>
    <w:rsid w:val="005829CD"/>
    <w:rsid w:val="006049DF"/>
    <w:rsid w:val="007812A8"/>
    <w:rsid w:val="00833863"/>
    <w:rsid w:val="009C3AE8"/>
    <w:rsid w:val="00AA1F26"/>
    <w:rsid w:val="00B21EE5"/>
    <w:rsid w:val="00C76C2A"/>
    <w:rsid w:val="00D359D8"/>
    <w:rsid w:val="00DC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8162F-3850-4A3B-AD43-CC2C8C74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C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C76C2A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C76C2A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C76C2A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C76C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6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2023-08-15T02:48:00Z</cp:lastPrinted>
  <dcterms:created xsi:type="dcterms:W3CDTF">2021-12-09T02:35:00Z</dcterms:created>
  <dcterms:modified xsi:type="dcterms:W3CDTF">2023-12-12T02:26:00Z</dcterms:modified>
</cp:coreProperties>
</file>