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D2" w:rsidRDefault="000D3FD2" w:rsidP="00D30C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профсоюзной организации</w:t>
      </w:r>
    </w:p>
    <w:p w:rsidR="000D3FD2" w:rsidRDefault="000D3FD2" w:rsidP="000D3FD2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МАОУ СШ № 150 </w:t>
      </w:r>
    </w:p>
    <w:p w:rsidR="000D3FD2" w:rsidRDefault="000D3FD2" w:rsidP="000D3FD2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имени Героя Советского Союза </w:t>
      </w:r>
    </w:p>
    <w:p w:rsidR="000D3FD2" w:rsidRDefault="000D3FD2" w:rsidP="000D3FD2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В.С. Молокова</w:t>
      </w:r>
    </w:p>
    <w:p w:rsidR="000D3FD2" w:rsidRDefault="000D3FD2" w:rsidP="000D3FD2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(наименование организации)</w:t>
      </w:r>
    </w:p>
    <w:p w:rsidR="000D3FD2" w:rsidRDefault="000D3FD2" w:rsidP="000D3FD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Паранкевичу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Павлу Михайловичу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D3FD2" w:rsidRDefault="000D3FD2" w:rsidP="000D3FD2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(Ф.И.О. председателя)</w:t>
      </w:r>
    </w:p>
    <w:p w:rsidR="000D3FD2" w:rsidRDefault="000D3FD2" w:rsidP="000D3FD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_________________________________</w:t>
      </w:r>
    </w:p>
    <w:p w:rsidR="000D3FD2" w:rsidRDefault="000D3FD2" w:rsidP="000D3FD2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(Ф.И.О. полностью, должность члена Профсоюза)</w:t>
      </w:r>
    </w:p>
    <w:p w:rsidR="000D3FD2" w:rsidRDefault="000D3FD2" w:rsidP="000D3F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</w:t>
      </w:r>
    </w:p>
    <w:p w:rsidR="000D3FD2" w:rsidRDefault="000D3FD2" w:rsidP="000D3F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D3FD2" w:rsidRDefault="000D3FD2" w:rsidP="000D3FD2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(адрес регистрации)</w:t>
      </w:r>
    </w:p>
    <w:p w:rsidR="000D3FD2" w:rsidRDefault="000D3FD2" w:rsidP="000D3FD2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D3FD2" w:rsidRDefault="000D3FD2" w:rsidP="000D3F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D3FD2" w:rsidRDefault="000D3FD2" w:rsidP="000D3FD2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D3FD2" w:rsidRDefault="000D3FD2" w:rsidP="000D3F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D3FD2" w:rsidRDefault="000D3FD2" w:rsidP="000D3FD2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(паспортные данные: кем выдан, когда)</w:t>
      </w:r>
    </w:p>
    <w:p w:rsidR="000D3FD2" w:rsidRDefault="000D3FD2" w:rsidP="000D3F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3FD2" w:rsidRDefault="000D3FD2" w:rsidP="000D3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D3FD2" w:rsidRDefault="000D3FD2" w:rsidP="000D3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Прошу выделить мне</w:t>
      </w:r>
      <w:r w:rsidR="005F0416">
        <w:rPr>
          <w:rFonts w:ascii="Times New Roman" w:hAnsi="Times New Roman" w:cs="Times New Roman"/>
          <w:sz w:val="24"/>
          <w:szCs w:val="24"/>
        </w:rPr>
        <w:t xml:space="preserve"> материальную помощь в связи со смертью близкого родственника (матери)</w:t>
      </w:r>
      <w:r w:rsidR="00D30C76">
        <w:rPr>
          <w:rFonts w:ascii="Times New Roman" w:hAnsi="Times New Roman" w:cs="Times New Roman"/>
          <w:sz w:val="24"/>
          <w:szCs w:val="24"/>
        </w:rPr>
        <w:t xml:space="preserve"> или в связи с дорогостоящим лечением </w:t>
      </w:r>
    </w:p>
    <w:p w:rsidR="000D3FD2" w:rsidRDefault="000D3FD2" w:rsidP="000D3F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3FD2" w:rsidRDefault="000D3FD2" w:rsidP="000D3F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FD2" w:rsidRDefault="005F0416" w:rsidP="000D3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30C76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</w:t>
      </w:r>
      <w:r w:rsidR="00D30C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30C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0D3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3FD2">
        <w:rPr>
          <w:rFonts w:ascii="Times New Roman" w:hAnsi="Times New Roman" w:cs="Times New Roman"/>
          <w:sz w:val="24"/>
          <w:szCs w:val="24"/>
        </w:rPr>
        <w:t xml:space="preserve">               подпись</w:t>
      </w:r>
    </w:p>
    <w:p w:rsidR="000D3FD2" w:rsidRDefault="000D3FD2"/>
    <w:p w:rsidR="000D3FD2" w:rsidRDefault="000D3FD2"/>
    <w:sectPr w:rsidR="000D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C3"/>
    <w:rsid w:val="000D3FD2"/>
    <w:rsid w:val="003D0EEF"/>
    <w:rsid w:val="00514BC3"/>
    <w:rsid w:val="005F0416"/>
    <w:rsid w:val="009C0292"/>
    <w:rsid w:val="00AD7098"/>
    <w:rsid w:val="00B859FF"/>
    <w:rsid w:val="00D30C76"/>
    <w:rsid w:val="00E755AF"/>
    <w:rsid w:val="00EA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248F0-DB5F-4380-91B6-DABCBB91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2022-10-14T04:34:00Z</cp:lastPrinted>
  <dcterms:created xsi:type="dcterms:W3CDTF">2021-11-12T09:25:00Z</dcterms:created>
  <dcterms:modified xsi:type="dcterms:W3CDTF">2022-11-30T10:26:00Z</dcterms:modified>
</cp:coreProperties>
</file>