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50211" w14:textId="77777777" w:rsidR="0066655A" w:rsidRPr="00130006" w:rsidRDefault="0066655A" w:rsidP="0066655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7D1202" w14:textId="2DB9A78E" w:rsidR="0066655A" w:rsidRDefault="00A551C7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П</w:t>
      </w:r>
      <w:r w:rsidR="0066655A" w:rsidRPr="00130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ерсонализированная программа наставничества</w:t>
      </w:r>
      <w:r w:rsidR="00C56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___</w:t>
      </w:r>
    </w:p>
    <w:p w14:paraId="6E289A4F" w14:textId="77777777" w:rsidR="0066655A" w:rsidRPr="00130006" w:rsidRDefault="0066655A" w:rsidP="00EA6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B4C2C2" w14:textId="77777777" w:rsidR="0066655A" w:rsidRPr="00A551C7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A551C7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Персонализированная программа наставничества разрабатывается совместно наставником </w:t>
      </w:r>
      <w:proofErr w:type="gramStart"/>
      <w:r w:rsidRPr="00A551C7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с</w:t>
      </w:r>
      <w:proofErr w:type="gramEnd"/>
      <w:r w:rsidRPr="00A551C7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наставляемым и реализуется в образовательной организации. </w:t>
      </w:r>
    </w:p>
    <w:p w14:paraId="62763546" w14:textId="72781567" w:rsidR="00EA699F" w:rsidRPr="00EA699F" w:rsidRDefault="00EA699F" w:rsidP="00EA6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896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реализации: сентябрь</w:t>
      </w:r>
      <w:r w:rsidRPr="00EA6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декабрь </w:t>
      </w:r>
      <w:r w:rsidR="00896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 (4</w:t>
      </w:r>
      <w:bookmarkStart w:id="0" w:name="_GoBack"/>
      <w:bookmarkEnd w:id="0"/>
      <w:r w:rsidR="0064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месяца)</w:t>
      </w:r>
    </w:p>
    <w:p w14:paraId="7FA06244" w14:textId="228373F0" w:rsidR="0066655A" w:rsidRPr="00130006" w:rsidRDefault="004E550A" w:rsidP="004E550A">
      <w:pPr>
        <w:tabs>
          <w:tab w:val="left" w:pos="3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6E6CA15" w14:textId="1A2F03A6" w:rsidR="0066655A" w:rsidRPr="00A551C7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ФИО наставника, должность: </w:t>
      </w:r>
      <w:r w:rsidR="003B10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</w:t>
      </w:r>
      <w:r w:rsidR="00666D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Ковалева Марина </w:t>
      </w:r>
      <w:proofErr w:type="spellStart"/>
      <w:r w:rsidR="00666D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Евгеньевна_учитель</w:t>
      </w:r>
      <w:proofErr w:type="spellEnd"/>
      <w:r w:rsidR="00666D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русского языка и литературы</w:t>
      </w:r>
    </w:p>
    <w:p w14:paraId="1EE35961" w14:textId="66A8F39E" w:rsidR="0066655A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ФИО </w:t>
      </w:r>
      <w:proofErr w:type="gramStart"/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наставляемого</w:t>
      </w:r>
      <w:proofErr w:type="gramEnd"/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должность:</w:t>
      </w:r>
      <w:r w:rsidR="00A5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B10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666D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Кирнасова</w:t>
      </w:r>
      <w:proofErr w:type="spellEnd"/>
      <w:r w:rsidR="00666D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Светлана Валерьевна, учитель математики_</w:t>
      </w:r>
    </w:p>
    <w:p w14:paraId="3F0A6B60" w14:textId="77777777" w:rsidR="00D532BA" w:rsidRPr="00A551C7" w:rsidRDefault="00D532B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6DFA648E" w14:textId="675D8A87" w:rsidR="00473B6C" w:rsidRPr="00D532BA" w:rsidRDefault="007C026D" w:rsidP="00D532BA">
      <w:pPr>
        <w:tabs>
          <w:tab w:val="left" w:pos="1020"/>
        </w:tabs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проблемы: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3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умеет </w:t>
      </w:r>
      <w:r w:rsidR="00D532BA" w:rsidRPr="00D532BA">
        <w:rPr>
          <w:rFonts w:ascii="Times New Roman" w:hAnsi="Times New Roman" w:cs="Times New Roman"/>
          <w:sz w:val="24"/>
        </w:rPr>
        <w:t>правильно постави</w:t>
      </w:r>
      <w:r w:rsidR="00666DFC">
        <w:rPr>
          <w:rFonts w:ascii="Times New Roman" w:hAnsi="Times New Roman" w:cs="Times New Roman"/>
          <w:sz w:val="24"/>
        </w:rPr>
        <w:t>ть цель деятельности</w:t>
      </w:r>
      <w:r w:rsidR="00613647">
        <w:rPr>
          <w:rFonts w:ascii="Times New Roman" w:hAnsi="Times New Roman" w:cs="Times New Roman"/>
          <w:sz w:val="24"/>
        </w:rPr>
        <w:t>, этапы урока;</w:t>
      </w:r>
      <w:r w:rsidR="00666DFC">
        <w:rPr>
          <w:rFonts w:ascii="Times New Roman" w:hAnsi="Times New Roman" w:cs="Times New Roman"/>
          <w:sz w:val="24"/>
        </w:rPr>
        <w:t xml:space="preserve"> </w:t>
      </w:r>
      <w:r w:rsidR="0061364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умеет </w:t>
      </w:r>
      <w:r w:rsidR="00D53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1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планировать предметные и </w:t>
      </w:r>
      <w:proofErr w:type="spellStart"/>
      <w:r w:rsidR="006136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="0061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согласно поставленным целям.  </w:t>
      </w:r>
    </w:p>
    <w:p w14:paraId="430C0C74" w14:textId="72F7A50E" w:rsidR="00CD70B0" w:rsidRPr="002E6863" w:rsidRDefault="0066655A" w:rsidP="0094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наставничества</w:t>
      </w: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026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B1D9C" w:rsidRPr="001B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D9C" w:rsidRPr="002E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</w:t>
      </w:r>
      <w:r w:rsidR="006136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учебное действие</w:t>
      </w:r>
      <w:r w:rsidR="001B1D9C" w:rsidRPr="002E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61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предметном материале</w:t>
      </w:r>
      <w:r w:rsidR="001B1D9C" w:rsidRPr="002E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постановку  цели в достижении планируемых результатов.</w:t>
      </w:r>
    </w:p>
    <w:p w14:paraId="267A0D0C" w14:textId="237B6741" w:rsidR="0066655A" w:rsidRPr="00946B63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наставничества:</w:t>
      </w:r>
    </w:p>
    <w:p w14:paraId="6F675E57" w14:textId="7FAFF384" w:rsidR="00CE34C8" w:rsidRPr="00F70BC5" w:rsidRDefault="002A3F4F" w:rsidP="00F70BC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нормативно-правовую базу, согласно построению урочного занятия (ФГОС)</w:t>
      </w:r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деятельностном</w:t>
      </w:r>
      <w:proofErr w:type="spellEnd"/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залоге</w:t>
      </w:r>
      <w:r w:rsidR="00F961E8">
        <w:rPr>
          <w:rFonts w:ascii="Times New Roman" w:eastAsia="Times New Roman" w:hAnsi="Times New Roman" w:cs="Times New Roman"/>
          <w:sz w:val="24"/>
          <w:szCs w:val="24"/>
          <w:lang w:eastAsia="ru-RU"/>
        </w:rPr>
        <w:t>: Федеральный государственный образовательный стандарт,</w:t>
      </w:r>
      <w:r w:rsidR="00EA6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A699F" w:rsidRPr="00E768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рекомендуемую литературу</w:t>
      </w:r>
      <w:r w:rsidR="00E7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учебной деятельности.</w:t>
      </w:r>
      <w:r w:rsidR="00EA699F" w:rsidRPr="00E7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685F" w:rsidRPr="00E7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D696010" w14:textId="7DA9D615" w:rsidR="00F70BC5" w:rsidRDefault="001D4D0B" w:rsidP="00946B6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</w:t>
      </w:r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формы,</w:t>
      </w:r>
      <w:r w:rsidR="00946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46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</w:t>
      </w:r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7D3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критического, креативного мышления, коммуникативных навыков </w:t>
      </w:r>
      <w:r w:rsidR="001409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разных этапах урока</w:t>
      </w:r>
    </w:p>
    <w:p w14:paraId="5034FD5B" w14:textId="40DC3640" w:rsidR="00946B63" w:rsidRDefault="00F70BC5" w:rsidP="00946B6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формулировать цель урока\этапа (учебного занятия)</w:t>
      </w:r>
      <w:r w:rsidR="0082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6A25EED" w14:textId="77777777" w:rsidR="007D3559" w:rsidRDefault="007D3559" w:rsidP="001D4D0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планировать предметные,</w:t>
      </w:r>
      <w:r w:rsidR="002E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личностные результаты</w:t>
      </w:r>
      <w:r w:rsidR="001409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E5FBC80" w14:textId="2E2098FE" w:rsidR="00A551C7" w:rsidRPr="001D4D0B" w:rsidRDefault="00CE34C8" w:rsidP="007D3559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20B89B2" w14:textId="0D8C0045" w:rsidR="00876F99" w:rsidRPr="00473B6C" w:rsidRDefault="00876F99" w:rsidP="00EA699F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1DCAD6A2" w14:textId="77777777" w:rsidR="00114816" w:rsidRPr="00946B63" w:rsidRDefault="00114816" w:rsidP="00114816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DAB91" w14:textId="6223C11C" w:rsidR="0066655A" w:rsidRPr="00130006" w:rsidRDefault="007C026D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наставничества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6655A" w:rsidRPr="001300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 - педагог</w:t>
      </w:r>
    </w:p>
    <w:p w14:paraId="520B85A8" w14:textId="119E967E" w:rsidR="0066655A" w:rsidRPr="007C026D" w:rsidRDefault="007C026D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6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02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очный</w:t>
      </w:r>
    </w:p>
    <w:p w14:paraId="1F136FC6" w14:textId="679144D1" w:rsidR="00F961E8" w:rsidRDefault="00F961E8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F91B16" w14:textId="77777777" w:rsidR="00140973" w:rsidRDefault="00140973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90F3A3" w14:textId="77777777" w:rsidR="00140973" w:rsidRDefault="00140973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F6320" w14:textId="181EE43A" w:rsidR="00140973" w:rsidRDefault="00896A88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рекомендованных материалов</w:t>
      </w:r>
    </w:p>
    <w:p w14:paraId="5B57B1F4" w14:textId="77777777" w:rsidR="00140973" w:rsidRPr="00140973" w:rsidRDefault="00140973" w:rsidP="0014097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8" w:tgtFrame="_blank" w:history="1">
        <w:r w:rsidRPr="00140973">
          <w:rPr>
            <w:rFonts w:ascii="Calibri" w:eastAsia="Times New Roman" w:hAnsi="Calibri" w:cs="Calibri"/>
            <w:color w:val="0563C1"/>
            <w:u w:val="single"/>
            <w:lang w:eastAsia="ru-RU"/>
          </w:rPr>
          <w:t>https://www.art-talant.org/publikacii/27019-formirovanie-uud-na-urokah-matematiki</w:t>
        </w:r>
      </w:hyperlink>
    </w:p>
    <w:p w14:paraId="4E52D680" w14:textId="77777777" w:rsidR="00140973" w:rsidRPr="00140973" w:rsidRDefault="00140973" w:rsidP="0014097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9" w:tgtFrame="_blank" w:history="1">
        <w:r w:rsidRPr="00140973">
          <w:rPr>
            <w:rFonts w:ascii="Calibri" w:eastAsia="Times New Roman" w:hAnsi="Calibri" w:cs="Calibri"/>
            <w:color w:val="0000FF"/>
            <w:u w:val="single"/>
            <w:lang w:eastAsia="ru-RU"/>
          </w:rPr>
          <w:t>https://nsportal.ru/shkola/materialy-metodicheskikh-obedinenii/library/2016/09/20/formirovanie-uud-na-urokah-matematiki</w:t>
        </w:r>
      </w:hyperlink>
    </w:p>
    <w:p w14:paraId="5AFBC5D0" w14:textId="77777777" w:rsidR="00140973" w:rsidRPr="00140973" w:rsidRDefault="00140973" w:rsidP="0014097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10" w:tgtFrame="_blank" w:history="1">
        <w:r w:rsidRPr="00140973">
          <w:rPr>
            <w:rFonts w:ascii="Calibri" w:eastAsia="Times New Roman" w:hAnsi="Calibri" w:cs="Calibri"/>
            <w:color w:val="0563C1"/>
            <w:u w:val="single"/>
            <w:lang w:eastAsia="ru-RU"/>
          </w:rPr>
          <w:t>https://infourok.ru/master-klass-po-temeformirovanie-uud-na-urokah-matematiki-v-klassah-1067795.html</w:t>
        </w:r>
      </w:hyperlink>
    </w:p>
    <w:p w14:paraId="07E0AA30" w14:textId="77777777" w:rsidR="00140973" w:rsidRPr="00140973" w:rsidRDefault="00140973" w:rsidP="0014097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11" w:tgtFrame="_blank" w:history="1">
        <w:r w:rsidRPr="00140973">
          <w:rPr>
            <w:rFonts w:ascii="Calibri" w:eastAsia="Times New Roman" w:hAnsi="Calibri" w:cs="Calibri"/>
            <w:color w:val="0563C1"/>
            <w:u w:val="single"/>
            <w:lang w:eastAsia="ru-RU"/>
          </w:rPr>
          <w:t>https://infourok.ru/statya-formirovanie-kriticheskogo-mishleniya-na-urokah-matematiki-991464.html</w:t>
        </w:r>
      </w:hyperlink>
    </w:p>
    <w:p w14:paraId="50ED9CF2" w14:textId="77777777" w:rsidR="00140973" w:rsidRPr="00140973" w:rsidRDefault="00140973" w:rsidP="0014097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12" w:tgtFrame="_blank" w:history="1">
        <w:r w:rsidRPr="00140973">
          <w:rPr>
            <w:rFonts w:ascii="Calibri" w:eastAsia="Times New Roman" w:hAnsi="Calibri" w:cs="Calibri"/>
            <w:color w:val="0563C1"/>
            <w:u w:val="single"/>
            <w:lang w:eastAsia="ru-RU"/>
          </w:rPr>
          <w:t>https://nsportal.ru/shkola/materialy-k-attestatsii/library/2013/05/02/formirovanie-kommunikativnykh-umeniy-na-urokakh</w:t>
        </w:r>
      </w:hyperlink>
    </w:p>
    <w:p w14:paraId="46AAE1E1" w14:textId="77777777" w:rsidR="00140973" w:rsidRPr="00140973" w:rsidRDefault="00140973" w:rsidP="0014097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13" w:tgtFrame="_blank" w:history="1">
        <w:r w:rsidRPr="00140973">
          <w:rPr>
            <w:rFonts w:ascii="Calibri" w:eastAsia="Times New Roman" w:hAnsi="Calibri" w:cs="Calibri"/>
            <w:color w:val="0563C1"/>
            <w:u w:val="single"/>
            <w:lang w:eastAsia="ru-RU"/>
          </w:rPr>
          <w:t>https://nsportal.ru/shkola/materialy-metodicheskikh-obedinenii/library/2012/02/29/kreativnoe-myshlenie-na-urokakh</w:t>
        </w:r>
      </w:hyperlink>
    </w:p>
    <w:p w14:paraId="24A85925" w14:textId="77777777" w:rsidR="00140973" w:rsidRPr="00140973" w:rsidRDefault="00140973" w:rsidP="00140973">
      <w:pPr>
        <w:numPr>
          <w:ilvl w:val="0"/>
          <w:numId w:val="6"/>
        </w:numPr>
        <w:shd w:val="clear" w:color="auto" w:fill="FFFFFF"/>
        <w:spacing w:before="100" w:beforeAutospacing="1" w:after="165" w:line="240" w:lineRule="auto"/>
        <w:ind w:left="84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14" w:tgtFrame="_blank" w:history="1">
        <w:r w:rsidRPr="00140973">
          <w:rPr>
            <w:rFonts w:ascii="Calibri" w:eastAsia="Times New Roman" w:hAnsi="Calibri" w:cs="Calibri"/>
            <w:color w:val="0000FF"/>
            <w:u w:val="single"/>
            <w:lang w:eastAsia="ru-RU"/>
          </w:rPr>
          <w:t>https://infourok.ru/prezentaciya-primenenie-tehnologii-kooperativnogo-obucheniya-na-urokah-matematiki-1713185.html</w:t>
        </w:r>
      </w:hyperlink>
    </w:p>
    <w:p w14:paraId="6970A333" w14:textId="77777777" w:rsidR="00140973" w:rsidRPr="00140973" w:rsidRDefault="00140973" w:rsidP="001409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4097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14:paraId="13EA6ADD" w14:textId="77777777" w:rsidR="00140973" w:rsidRDefault="00140973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FFF4F" w14:textId="77777777" w:rsidR="00F961E8" w:rsidRPr="00F961E8" w:rsidRDefault="00F961E8" w:rsidP="00F961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0F8D3" w14:textId="20C6CCB0" w:rsidR="00F961E8" w:rsidRDefault="00F961E8" w:rsidP="00F961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739AF" w14:textId="77777777" w:rsidR="0066655A" w:rsidRPr="00F961E8" w:rsidRDefault="0066655A" w:rsidP="00F961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655A" w:rsidRPr="00F961E8" w:rsidSect="0066655A">
          <w:footerReference w:type="default" r:id="rId15"/>
          <w:footerReference w:type="first" r:id="rId16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47B3CE6E" w14:textId="77777777" w:rsidR="0066655A" w:rsidRPr="00130006" w:rsidRDefault="0066655A" w:rsidP="006665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мероприятий</w:t>
      </w:r>
    </w:p>
    <w:p w14:paraId="58032116" w14:textId="77777777" w:rsidR="0066655A" w:rsidRPr="00130006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273" w:type="dxa"/>
        <w:tblCellSpacing w:w="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2268"/>
        <w:gridCol w:w="3543"/>
        <w:gridCol w:w="2694"/>
        <w:gridCol w:w="1275"/>
        <w:gridCol w:w="2977"/>
        <w:gridCol w:w="1701"/>
      </w:tblGrid>
      <w:tr w:rsidR="0066655A" w:rsidRPr="00130006" w14:paraId="627437CA" w14:textId="77777777" w:rsidTr="00C56DD2">
        <w:trPr>
          <w:tblCellSpacing w:w="0" w:type="dxa"/>
        </w:trPr>
        <w:tc>
          <w:tcPr>
            <w:tcW w:w="181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B191BA4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наставнической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2377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проблемы (или) достоинства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719B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наставника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3E4C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наставляемого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AE2C" w14:textId="0D97BE75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  <w:r w:rsidR="0080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даты встреч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892E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Промежуточные</w:t>
            </w:r>
          </w:p>
          <w:p w14:paraId="5A757038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планируемые 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665EEB42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встреч</w:t>
            </w:r>
          </w:p>
        </w:tc>
      </w:tr>
      <w:tr w:rsidR="0066655A" w:rsidRPr="00130006" w14:paraId="08C44BA3" w14:textId="77777777" w:rsidTr="00C56DD2">
        <w:trPr>
          <w:tblCellSpacing w:w="0" w:type="dxa"/>
        </w:trPr>
        <w:tc>
          <w:tcPr>
            <w:tcW w:w="1815" w:type="dxa"/>
            <w:vMerge w:val="restart"/>
          </w:tcPr>
          <w:p w14:paraId="50A745AD" w14:textId="77777777" w:rsidR="0066655A" w:rsidRPr="00130006" w:rsidRDefault="0066655A" w:rsidP="004A493C">
            <w:pPr>
              <w:pStyle w:val="a5"/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(содержание образования, методики и технологии обучения)</w:t>
            </w:r>
          </w:p>
        </w:tc>
        <w:tc>
          <w:tcPr>
            <w:tcW w:w="14458" w:type="dxa"/>
            <w:gridSpan w:val="6"/>
            <w:vAlign w:val="center"/>
          </w:tcPr>
          <w:p w14:paraId="3C28EACB" w14:textId="02E6784C" w:rsidR="0066655A" w:rsidRPr="00130006" w:rsidRDefault="00CB0476" w:rsidP="00D25B08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5B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532BA" w:rsidRPr="00130006" w14:paraId="0F7A08BC" w14:textId="77777777" w:rsidTr="00C56DD2">
        <w:trPr>
          <w:tblCellSpacing w:w="0" w:type="dxa"/>
        </w:trPr>
        <w:tc>
          <w:tcPr>
            <w:tcW w:w="1815" w:type="dxa"/>
            <w:vMerge/>
          </w:tcPr>
          <w:p w14:paraId="69FE243E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5C1477F" w14:textId="79DEB9EC" w:rsidR="00D532BA" w:rsidRPr="00CB0476" w:rsidRDefault="00C56DD2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532BA"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</w:t>
            </w:r>
            <w:r w:rsidR="00D5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="00D532BA"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затруднени</w:t>
            </w:r>
            <w:r w:rsidR="00D5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D532BA"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нормативно-правовой базы, при построении учебного занятия (ФГОС)</w:t>
            </w:r>
          </w:p>
        </w:tc>
        <w:tc>
          <w:tcPr>
            <w:tcW w:w="3543" w:type="dxa"/>
            <w:vAlign w:val="center"/>
          </w:tcPr>
          <w:p w14:paraId="72E0BF55" w14:textId="6BE1B6EC" w:rsidR="00D532BA" w:rsidRPr="00CB0476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содержания материалов ФГОС по построению учебного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требований к результатам</w:t>
            </w:r>
            <w:r w:rsidR="00881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посещение уроков с последующим анализом</w:t>
            </w:r>
          </w:p>
        </w:tc>
        <w:tc>
          <w:tcPr>
            <w:tcW w:w="2694" w:type="dxa"/>
            <w:vAlign w:val="center"/>
          </w:tcPr>
          <w:p w14:paraId="331904CF" w14:textId="22CC67FD" w:rsidR="00D532BA" w:rsidRPr="00CB0476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ФГОС, планирование учебного занятия в соответствие с требованиями ФГОС</w:t>
            </w:r>
          </w:p>
        </w:tc>
        <w:tc>
          <w:tcPr>
            <w:tcW w:w="1275" w:type="dxa"/>
            <w:vAlign w:val="center"/>
          </w:tcPr>
          <w:p w14:paraId="74B842F1" w14:textId="2316948E" w:rsidR="00D532BA" w:rsidRPr="00CB047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1DA4673" w14:textId="671A66F0" w:rsidR="00D532BA" w:rsidRPr="00CB0476" w:rsidRDefault="00D532BA" w:rsidP="00D2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11.09. – 18.09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vAlign w:val="center"/>
          </w:tcPr>
          <w:p w14:paraId="0DCD8E09" w14:textId="49CFAF8B" w:rsidR="00D532BA" w:rsidRPr="00CB0476" w:rsidRDefault="00D532BA" w:rsidP="009C3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Изучено содержание материалов ФГОС по построению учебного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требований к предметным результатам (математика)</w:t>
            </w:r>
          </w:p>
        </w:tc>
        <w:tc>
          <w:tcPr>
            <w:tcW w:w="1701" w:type="dxa"/>
            <w:vAlign w:val="center"/>
          </w:tcPr>
          <w:p w14:paraId="21CEA419" w14:textId="57043226" w:rsidR="00D532BA" w:rsidRPr="00CB0476" w:rsidRDefault="00D532BA" w:rsidP="003B1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7.09;12.09;19.09</w:t>
            </w:r>
          </w:p>
        </w:tc>
      </w:tr>
      <w:tr w:rsidR="00D532BA" w:rsidRPr="00130006" w14:paraId="39FC1F65" w14:textId="77777777" w:rsidTr="00C56DD2">
        <w:trPr>
          <w:tblCellSpacing w:w="0" w:type="dxa"/>
        </w:trPr>
        <w:tc>
          <w:tcPr>
            <w:tcW w:w="1815" w:type="dxa"/>
            <w:vMerge/>
          </w:tcPr>
          <w:p w14:paraId="77496B6C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6AB0465" w14:textId="5D395290" w:rsidR="00D532BA" w:rsidRPr="00C56DD2" w:rsidRDefault="00D532BA" w:rsidP="00C56DD2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24"/>
              </w:tabs>
              <w:spacing w:after="0" w:line="240" w:lineRule="auto"/>
              <w:ind w:left="2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Испытывает затруднение в выборе  методических приемов и методов </w:t>
            </w:r>
            <w:r w:rsidRPr="00C56DD2"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>формирования действий целеполагания.</w:t>
            </w:r>
            <w:r w:rsidRPr="00C56DD2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14:paraId="5447D504" w14:textId="425034A4" w:rsidR="00D532BA" w:rsidRPr="00CB0476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екомендует перечень литературы. </w:t>
            </w:r>
          </w:p>
          <w:p w14:paraId="1A0056F7" w14:textId="43FE833E" w:rsidR="00D532BA" w:rsidRDefault="00D532BA" w:rsidP="0082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о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бсуждение содержания</w:t>
            </w:r>
          </w:p>
          <w:p w14:paraId="5AFDADC1" w14:textId="15FDC3FB" w:rsidR="00D532BA" w:rsidRPr="00F961E8" w:rsidRDefault="00D532BA" w:rsidP="00F9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Литература: </w:t>
            </w:r>
            <w:r w:rsidRPr="00F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Давыдов В.В. Учебная деятельность </w:t>
            </w:r>
            <w:hyperlink r:id="rId17" w:history="1">
              <w:r w:rsidRPr="00F961E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http://sykt-uo.ru/files/</w:t>
              </w:r>
            </w:hyperlink>
            <w:r w:rsidRPr="00F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ECDCDA0" w14:textId="77777777" w:rsidR="007D3559" w:rsidRDefault="00D532BA" w:rsidP="0082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Цукерман</w:t>
            </w:r>
            <w:proofErr w:type="spellEnd"/>
            <w:r w:rsidRPr="00F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А. От умения сотрудничать к умению учить себя</w:t>
            </w:r>
          </w:p>
          <w:p w14:paraId="19762A20" w14:textId="77777777" w:rsidR="007D3559" w:rsidRPr="00140973" w:rsidRDefault="00D532BA" w:rsidP="007D3559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8" w:tgtFrame="_blank" w:history="1">
              <w:r w:rsidR="007D3559" w:rsidRPr="00140973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https://www.art-talant.org/publikacii/27019-formirovanie-uud-na-urokah-matematiki</w:t>
              </w:r>
            </w:hyperlink>
          </w:p>
          <w:p w14:paraId="653ABF86" w14:textId="77777777" w:rsidR="007D3559" w:rsidRPr="00140973" w:rsidRDefault="007D3559" w:rsidP="007D3559">
            <w:pPr>
              <w:shd w:val="clear" w:color="auto" w:fill="FFFFFF"/>
              <w:spacing w:before="100" w:beforeAutospacing="1" w:after="100" w:afterAutospacing="1" w:line="240" w:lineRule="auto"/>
              <w:ind w:left="84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19" w:tgtFrame="_blank" w:history="1">
              <w:r w:rsidRPr="00140973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https://nsportal.ru/shkola/materialy-metodicheskikh-obedinenii/library/2016/09/20/formirovanie-uud-na-urokah-matematiki</w:t>
              </w:r>
            </w:hyperlink>
          </w:p>
          <w:p w14:paraId="19D276D6" w14:textId="77777777" w:rsidR="007D3559" w:rsidRPr="00140973" w:rsidRDefault="007D3559" w:rsidP="007D3559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20" w:tgtFrame="_blank" w:history="1">
              <w:r w:rsidRPr="00140973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https://infourok.ru/master-klass-po-temeformirovanie-uud-na-urokah-matematiki-v-klassah-1067795.html</w:t>
              </w:r>
            </w:hyperlink>
          </w:p>
          <w:p w14:paraId="7EF976E7" w14:textId="3A25AC96" w:rsidR="00D532BA" w:rsidRDefault="007D3559" w:rsidP="007D3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gtFrame="_blank" w:history="1">
              <w:r w:rsidRPr="00140973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https://infourok.ru/statya-formirovanie-kriticheskogo-mishleniya-na-urokah-matematiki-991464.html</w:t>
              </w:r>
            </w:hyperlink>
            <w:hyperlink r:id="rId22" w:history="1">
              <w:r w:rsidR="00D532BA" w:rsidRPr="00F961E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https://psyjournals.ru/files/2143/psyedu_1996_n2_Tsukerman.pdf</w:t>
              </w:r>
            </w:hyperlink>
            <w:r w:rsidR="00D532BA" w:rsidRPr="00F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35AF9577" w14:textId="77777777" w:rsidR="007D3559" w:rsidRPr="00140973" w:rsidRDefault="00642A80" w:rsidP="007D3559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4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23" w:tgtFrame="_blank" w:history="1">
              <w:r w:rsidR="007D3559" w:rsidRPr="00140973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https://nsportal.ru/shkola/materialy-k-attestatsii/library/2013/05/02/formirovanie-kommunikativnykh-umeniy-na-urokakh</w:t>
              </w:r>
            </w:hyperlink>
          </w:p>
          <w:p w14:paraId="2C05C62E" w14:textId="77777777" w:rsidR="007D3559" w:rsidRPr="00140973" w:rsidRDefault="007D3559" w:rsidP="007D3559">
            <w:pPr>
              <w:shd w:val="clear" w:color="auto" w:fill="FFFFFF"/>
              <w:spacing w:before="100" w:beforeAutospacing="1" w:after="100" w:afterAutospacing="1" w:line="240" w:lineRule="auto"/>
              <w:ind w:left="84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24" w:tgtFrame="_blank" w:history="1">
              <w:r w:rsidRPr="00140973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https://nsportal.ru/shkola/materialy-metodicheskikh-obedinenii/library/2012/02/29/kreativnoe-myshlenie-na-urokakh</w:t>
              </w:r>
            </w:hyperlink>
          </w:p>
          <w:p w14:paraId="7E9203C2" w14:textId="77777777" w:rsidR="00642A80" w:rsidRDefault="007D3559" w:rsidP="007D3559">
            <w:pPr>
              <w:spacing w:after="0" w:line="240" w:lineRule="auto"/>
              <w:rPr>
                <w:rFonts w:ascii="Calibri" w:eastAsia="Times New Roman" w:hAnsi="Calibri" w:cs="Calibri"/>
                <w:color w:val="2C2D2E"/>
                <w:lang w:eastAsia="ru-RU"/>
              </w:rPr>
            </w:pPr>
            <w:hyperlink r:id="rId25" w:tgtFrame="_blank" w:history="1">
              <w:r w:rsidRPr="00140973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https://infourok.ru/prezentaciya-primenenie-tehnologii-kooperativnogo-obucheniya-na-urokah-matematiki-1713185.html</w:t>
              </w:r>
            </w:hyperlink>
          </w:p>
          <w:p w14:paraId="79D481C3" w14:textId="233F64E6" w:rsidR="007D3559" w:rsidRPr="00CB0476" w:rsidRDefault="007D3559" w:rsidP="007D3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1264E353" w14:textId="7AF18942" w:rsidR="00D532BA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Подбор и анализ   материалов по типологии урока (интернет)</w:t>
            </w:r>
          </w:p>
          <w:p w14:paraId="68830555" w14:textId="0269702D" w:rsidR="00D532BA" w:rsidRPr="00CB0476" w:rsidRDefault="00D532BA" w:rsidP="002E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рекомендованной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формированию действий целеполагания</w:t>
            </w:r>
            <w:r w:rsidR="0064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фиксацией ключевых идей.</w:t>
            </w:r>
          </w:p>
        </w:tc>
        <w:tc>
          <w:tcPr>
            <w:tcW w:w="1275" w:type="dxa"/>
            <w:vAlign w:val="center"/>
          </w:tcPr>
          <w:p w14:paraId="05707283" w14:textId="73F23761" w:rsidR="00D532BA" w:rsidRPr="00CB0476" w:rsidRDefault="003B1066" w:rsidP="00D2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 – 23.10</w:t>
            </w:r>
          </w:p>
        </w:tc>
        <w:tc>
          <w:tcPr>
            <w:tcW w:w="2977" w:type="dxa"/>
            <w:vAlign w:val="center"/>
          </w:tcPr>
          <w:p w14:paraId="45E5BCE5" w14:textId="29CACF75" w:rsidR="00D532BA" w:rsidRPr="00CB0476" w:rsidRDefault="00D532BA" w:rsidP="0088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Изучена рекомендуемая литература. </w:t>
            </w:r>
            <w:r w:rsidR="00881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Составлена примерная схема форм и приемов работы по этапам, проведено сопоставление УУ</w:t>
            </w:r>
            <w:proofErr w:type="gramStart"/>
            <w:r w:rsidR="00881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</w:t>
            </w:r>
            <w:proofErr w:type="gramEnd"/>
            <w:r w:rsidR="00881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урока, форма работы</w:t>
            </w:r>
          </w:p>
        </w:tc>
        <w:tc>
          <w:tcPr>
            <w:tcW w:w="1701" w:type="dxa"/>
            <w:vAlign w:val="center"/>
          </w:tcPr>
          <w:p w14:paraId="198C649A" w14:textId="50B4BAD6" w:rsidR="00D532BA" w:rsidRPr="00CB0476" w:rsidRDefault="00140973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</w:tr>
      <w:tr w:rsidR="00D532BA" w:rsidRPr="00130006" w14:paraId="5633449F" w14:textId="77777777" w:rsidTr="00C56DD2">
        <w:trPr>
          <w:tblCellSpacing w:w="0" w:type="dxa"/>
        </w:trPr>
        <w:tc>
          <w:tcPr>
            <w:tcW w:w="1815" w:type="dxa"/>
            <w:vMerge/>
          </w:tcPr>
          <w:p w14:paraId="7CC7B559" w14:textId="437193BC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485069B" w14:textId="6A1E84B6" w:rsidR="00D532BA" w:rsidRPr="00CB0476" w:rsidRDefault="00D532BA" w:rsidP="00C56DD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Испытывает затруднение в формулировании  цели урока\этапа урока</w:t>
            </w:r>
          </w:p>
        </w:tc>
        <w:tc>
          <w:tcPr>
            <w:tcW w:w="3543" w:type="dxa"/>
            <w:vAlign w:val="center"/>
          </w:tcPr>
          <w:p w14:paraId="4E5B11BE" w14:textId="21EBDE08" w:rsidR="00D532BA" w:rsidRPr="00CB0476" w:rsidRDefault="00D532BA" w:rsidP="007D3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и </w:t>
            </w:r>
            <w:r w:rsidR="00881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конструирование этапов урока; посещение урока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694" w:type="dxa"/>
            <w:vAlign w:val="center"/>
          </w:tcPr>
          <w:p w14:paraId="16C49106" w14:textId="40707A82" w:rsidR="00D532BA" w:rsidRPr="00CB0476" w:rsidRDefault="00D532BA" w:rsidP="005C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0DFC5558" w14:textId="4F177513" w:rsidR="00D532BA" w:rsidRPr="00CB0476" w:rsidRDefault="008811E9" w:rsidP="00D2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vAlign w:val="center"/>
          </w:tcPr>
          <w:p w14:paraId="0602BFCC" w14:textId="6B4CE2CC" w:rsidR="00D532BA" w:rsidRDefault="00D532BA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462D35B" w14:textId="30F1B20D" w:rsidR="00D532BA" w:rsidRPr="00CB0476" w:rsidRDefault="00D532BA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фра</w:t>
            </w:r>
            <w:r w:rsidR="00881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гмента конспекта урока</w:t>
            </w:r>
          </w:p>
        </w:tc>
        <w:tc>
          <w:tcPr>
            <w:tcW w:w="1701" w:type="dxa"/>
            <w:vAlign w:val="center"/>
          </w:tcPr>
          <w:p w14:paraId="7E532159" w14:textId="45873D3D" w:rsidR="00D532BA" w:rsidRPr="00CB0476" w:rsidRDefault="008811E9" w:rsidP="00D2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14.11</w:t>
            </w:r>
          </w:p>
        </w:tc>
      </w:tr>
      <w:tr w:rsidR="00D532BA" w:rsidRPr="00130006" w14:paraId="399E89C7" w14:textId="77777777" w:rsidTr="00C56DD2">
        <w:trPr>
          <w:tblCellSpacing w:w="0" w:type="dxa"/>
        </w:trPr>
        <w:tc>
          <w:tcPr>
            <w:tcW w:w="1815" w:type="dxa"/>
            <w:vMerge/>
          </w:tcPr>
          <w:p w14:paraId="46BA2BEF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14:paraId="6F345593" w14:textId="74000CB2" w:rsidR="00D532BA" w:rsidRPr="00CB0476" w:rsidRDefault="00D532BA" w:rsidP="002E686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14:paraId="45C3DBDE" w14:textId="4109E4F0" w:rsidR="00D532BA" w:rsidRDefault="008811E9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урока; с</w:t>
            </w:r>
            <w:r w:rsidR="00D5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овместный анализ фрагмента урока по итогу проведенного урока</w:t>
            </w:r>
          </w:p>
        </w:tc>
        <w:tc>
          <w:tcPr>
            <w:tcW w:w="2694" w:type="dxa"/>
            <w:vAlign w:val="center"/>
          </w:tcPr>
          <w:p w14:paraId="05D6AA0B" w14:textId="33A08F99" w:rsidR="00D532BA" w:rsidRDefault="00D532BA" w:rsidP="0088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сконструированного урока </w:t>
            </w:r>
          </w:p>
        </w:tc>
        <w:tc>
          <w:tcPr>
            <w:tcW w:w="1275" w:type="dxa"/>
            <w:vAlign w:val="center"/>
          </w:tcPr>
          <w:p w14:paraId="17462C09" w14:textId="7B37ABD6" w:rsidR="00D532BA" w:rsidRPr="00CB0476" w:rsidRDefault="008811E9" w:rsidP="00D2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vAlign w:val="center"/>
          </w:tcPr>
          <w:p w14:paraId="7A14060B" w14:textId="53075815" w:rsidR="00D532BA" w:rsidRDefault="00D532BA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анализ с фиксацией затруднений  и успехов.</w:t>
            </w:r>
          </w:p>
        </w:tc>
        <w:tc>
          <w:tcPr>
            <w:tcW w:w="1701" w:type="dxa"/>
            <w:vAlign w:val="center"/>
          </w:tcPr>
          <w:p w14:paraId="6D38DDB6" w14:textId="61C9A7A7" w:rsidR="00D532BA" w:rsidRDefault="008811E9" w:rsidP="00D2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  <w:r w:rsidR="00D5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532BA" w:rsidRPr="00130006" w14:paraId="0271DFA0" w14:textId="77777777" w:rsidTr="00C56DD2">
        <w:trPr>
          <w:tblCellSpacing w:w="0" w:type="dxa"/>
        </w:trPr>
        <w:tc>
          <w:tcPr>
            <w:tcW w:w="1815" w:type="dxa"/>
            <w:vMerge/>
          </w:tcPr>
          <w:p w14:paraId="5173A9F1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D4B64EE" w14:textId="68EE100D" w:rsidR="00D532BA" w:rsidRPr="00CB0476" w:rsidRDefault="00D532BA" w:rsidP="00C56DD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Испытывает затруднения в планировании предметны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результатов согласно поставленным целям  </w:t>
            </w:r>
          </w:p>
        </w:tc>
        <w:tc>
          <w:tcPr>
            <w:tcW w:w="3543" w:type="dxa"/>
            <w:vAlign w:val="center"/>
          </w:tcPr>
          <w:p w14:paraId="306BEB42" w14:textId="5B116CD1" w:rsidR="00D532BA" w:rsidRPr="00CB0476" w:rsidRDefault="00D532BA" w:rsidP="002E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планирования и фиксировани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B0476">
              <w:t xml:space="preserve">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предметных и </w:t>
            </w:r>
            <w:proofErr w:type="spellStart"/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итогу урока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7430DC0D" w14:textId="4E580317" w:rsidR="00D532BA" w:rsidRPr="00CB0476" w:rsidRDefault="00D532BA" w:rsidP="00DE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Фиксация при планировании учебного занятия </w:t>
            </w:r>
            <w:proofErr w:type="gramStart"/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предметных</w:t>
            </w:r>
            <w:proofErr w:type="gramEnd"/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итогу урока</w:t>
            </w:r>
          </w:p>
          <w:p w14:paraId="372D12ED" w14:textId="7027499B" w:rsidR="00D532BA" w:rsidRPr="00CB0476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573BE0AB" w14:textId="2AD9763C" w:rsidR="00D532BA" w:rsidRPr="00CB0476" w:rsidRDefault="008811E9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 – 4.12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vAlign w:val="center"/>
          </w:tcPr>
          <w:p w14:paraId="2D2CAD28" w14:textId="2E4C72BA" w:rsidR="00D532BA" w:rsidRPr="00CB0476" w:rsidRDefault="00D532BA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конспект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фиксацией  предметных и </w:t>
            </w:r>
            <w:proofErr w:type="spellStart"/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F26E068" w14:textId="1502A58F" w:rsidR="00D532BA" w:rsidRPr="00CB0476" w:rsidRDefault="00D532BA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итогу урока</w:t>
            </w:r>
          </w:p>
        </w:tc>
        <w:tc>
          <w:tcPr>
            <w:tcW w:w="1701" w:type="dxa"/>
            <w:vAlign w:val="center"/>
          </w:tcPr>
          <w:p w14:paraId="7730BAE0" w14:textId="77777777" w:rsidR="007D3559" w:rsidRDefault="007D3559" w:rsidP="007D3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встречи по согласованию</w:t>
            </w:r>
          </w:p>
          <w:p w14:paraId="017BB8EC" w14:textId="22A6E1CA" w:rsidR="00D532BA" w:rsidRPr="00CB0476" w:rsidRDefault="00D532BA" w:rsidP="0038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2BA" w:rsidRPr="00130006" w14:paraId="57DC3C1B" w14:textId="77777777" w:rsidTr="00C56DD2">
        <w:trPr>
          <w:trHeight w:val="557"/>
          <w:tblCellSpacing w:w="0" w:type="dxa"/>
        </w:trPr>
        <w:tc>
          <w:tcPr>
            <w:tcW w:w="1815" w:type="dxa"/>
            <w:vMerge/>
          </w:tcPr>
          <w:p w14:paraId="39268AF3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241394BB" w14:textId="396E0665" w:rsidR="008811E9" w:rsidRDefault="00D532BA" w:rsidP="008811E9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применение Организация учебной деятельности на уроке (этап постановки учебной задачи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881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="00881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 </w:t>
            </w:r>
            <w:r w:rsidR="00881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формирования критического, креативного мышления, коммуникативных </w:t>
            </w:r>
            <w:r w:rsidR="00881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 на разных этапах урока</w:t>
            </w:r>
          </w:p>
          <w:p w14:paraId="16AD5423" w14:textId="3AE3474E" w:rsidR="00D532BA" w:rsidRPr="00CD0B90" w:rsidRDefault="00D532BA" w:rsidP="00C56DD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14:paraId="12817D9D" w14:textId="2941542B" w:rsidR="00D532BA" w:rsidRPr="00130006" w:rsidRDefault="00896A88" w:rsidP="0038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Посещение уроков. </w:t>
            </w:r>
            <w:r w:rsidR="00D5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обсуждение конспекта  предсто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ящего урока  и его анализа</w:t>
            </w:r>
            <w:r w:rsidR="00D5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694" w:type="dxa"/>
            <w:vAlign w:val="center"/>
          </w:tcPr>
          <w:p w14:paraId="0CBC9AAC" w14:textId="696B9AA3" w:rsidR="00D532BA" w:rsidRPr="00130006" w:rsidRDefault="00D532BA" w:rsidP="0099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урока  с  подробным конспектом   с учетом возможных вариантов   постановки УЗ и выхода из затруднения   (не менее 2-х вариантов) </w:t>
            </w:r>
          </w:p>
        </w:tc>
        <w:tc>
          <w:tcPr>
            <w:tcW w:w="1275" w:type="dxa"/>
            <w:vAlign w:val="center"/>
          </w:tcPr>
          <w:p w14:paraId="0D207460" w14:textId="14D704FB" w:rsidR="003B1066" w:rsidRDefault="00D532BA" w:rsidP="003B1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05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 по 2</w:t>
            </w:r>
            <w:r w:rsidR="0089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.12. </w:t>
            </w:r>
          </w:p>
          <w:p w14:paraId="3A867986" w14:textId="17E6D61F" w:rsidR="00D532BA" w:rsidRPr="00130006" w:rsidRDefault="00D532BA" w:rsidP="00C56DD2">
            <w:pPr>
              <w:spacing w:after="0" w:line="240" w:lineRule="auto"/>
              <w:ind w:left="2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53F0D6A1" w14:textId="3D52D95A" w:rsidR="00D532BA" w:rsidRPr="00130006" w:rsidRDefault="00896A88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="00D5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возможностью видеозаписи. Анализ, корректировка собственных действий.</w:t>
            </w:r>
          </w:p>
        </w:tc>
        <w:tc>
          <w:tcPr>
            <w:tcW w:w="1701" w:type="dxa"/>
            <w:vAlign w:val="center"/>
          </w:tcPr>
          <w:p w14:paraId="14A0CDF8" w14:textId="77777777" w:rsidR="00896A88" w:rsidRDefault="00D532BA" w:rsidP="00896A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6A88" w:rsidRP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встречи по согласованию</w:t>
            </w:r>
          </w:p>
          <w:p w14:paraId="0BD04BC0" w14:textId="5B19F031" w:rsidR="003B1066" w:rsidRPr="00130006" w:rsidRDefault="003B1066" w:rsidP="003B1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66CD3B" w14:textId="18136957" w:rsidR="00D532BA" w:rsidRPr="00130006" w:rsidRDefault="00D532BA" w:rsidP="0038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2BA" w:rsidRPr="00130006" w14:paraId="48544D8F" w14:textId="77777777" w:rsidTr="00C56DD2">
        <w:trPr>
          <w:trHeight w:val="1942"/>
          <w:tblCellSpacing w:w="0" w:type="dxa"/>
        </w:trPr>
        <w:tc>
          <w:tcPr>
            <w:tcW w:w="1815" w:type="dxa"/>
          </w:tcPr>
          <w:p w14:paraId="4EB9C5C9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7E5910D" w14:textId="6A53D29A" w:rsidR="00D532BA" w:rsidRDefault="00D532BA" w:rsidP="00C56DD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применение: Организация и проведение уроков. </w:t>
            </w:r>
          </w:p>
        </w:tc>
        <w:tc>
          <w:tcPr>
            <w:tcW w:w="3543" w:type="dxa"/>
            <w:vAlign w:val="center"/>
          </w:tcPr>
          <w:p w14:paraId="4CFA822E" w14:textId="169540E6" w:rsidR="00D532BA" w:rsidRDefault="00D532BA" w:rsidP="0099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по  запросу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встроенное наблюдение</w:t>
            </w:r>
          </w:p>
        </w:tc>
        <w:tc>
          <w:tcPr>
            <w:tcW w:w="2694" w:type="dxa"/>
            <w:vAlign w:val="center"/>
          </w:tcPr>
          <w:p w14:paraId="4160EC1D" w14:textId="4334CC21" w:rsidR="00D532BA" w:rsidRDefault="00D532BA" w:rsidP="0099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планирует и проводит уроки</w:t>
            </w:r>
          </w:p>
        </w:tc>
        <w:tc>
          <w:tcPr>
            <w:tcW w:w="1275" w:type="dxa"/>
            <w:vAlign w:val="center"/>
          </w:tcPr>
          <w:p w14:paraId="52F145A8" w14:textId="77777777" w:rsidR="003B1066" w:rsidRDefault="003B1066" w:rsidP="003B1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 – 23.12.</w:t>
            </w:r>
          </w:p>
          <w:p w14:paraId="3E4EE05D" w14:textId="304AB6F3" w:rsidR="00D532BA" w:rsidRDefault="00D532BA" w:rsidP="008C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0004D309" w14:textId="77777777" w:rsidR="00C56DD2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 корректировка собственных действий. По необходимости оформляет запрос наставнику. </w:t>
            </w:r>
          </w:p>
          <w:p w14:paraId="06826DB8" w14:textId="77777777" w:rsidR="00C56DD2" w:rsidRDefault="00C56DD2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0222BA" w14:textId="7399A5E6" w:rsidR="00D532BA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62112E1" w14:textId="0AD84F58" w:rsidR="003B1066" w:rsidRDefault="003B1066" w:rsidP="00C56D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встречи по согласованию</w:t>
            </w:r>
          </w:p>
          <w:p w14:paraId="0CF0E472" w14:textId="77777777" w:rsidR="00C56DD2" w:rsidRDefault="00C56DD2" w:rsidP="00642A80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14:paraId="33FB3CB2" w14:textId="687E5B0B" w:rsidR="00D532BA" w:rsidRPr="00C56DD2" w:rsidRDefault="00D532BA" w:rsidP="00C56DD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2BA" w:rsidRPr="00130006" w14:paraId="3DDE1B11" w14:textId="77777777" w:rsidTr="00C56DD2">
        <w:trPr>
          <w:trHeight w:val="1942"/>
          <w:tblCellSpacing w:w="0" w:type="dxa"/>
        </w:trPr>
        <w:tc>
          <w:tcPr>
            <w:tcW w:w="1815" w:type="dxa"/>
          </w:tcPr>
          <w:p w14:paraId="2D5CE92C" w14:textId="1078A955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606A0B48" w14:textId="779F6D3A" w:rsidR="00D532BA" w:rsidRPr="00067A7E" w:rsidRDefault="00D532BA" w:rsidP="00C56DD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Выступление наставляемого в рамках школьного методического объединения </w:t>
            </w:r>
          </w:p>
        </w:tc>
        <w:tc>
          <w:tcPr>
            <w:tcW w:w="3543" w:type="dxa"/>
            <w:vAlign w:val="center"/>
          </w:tcPr>
          <w:p w14:paraId="5F3FC23D" w14:textId="7F2728CA" w:rsidR="00D532BA" w:rsidRPr="00130006" w:rsidRDefault="00D532BA" w:rsidP="00202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обсуждение  выступления наставляемого</w:t>
            </w:r>
          </w:p>
        </w:tc>
        <w:tc>
          <w:tcPr>
            <w:tcW w:w="2694" w:type="dxa"/>
            <w:vAlign w:val="center"/>
          </w:tcPr>
          <w:p w14:paraId="2C0B8C62" w14:textId="1C54CFE9" w:rsidR="00D532BA" w:rsidRPr="00130006" w:rsidRDefault="00D532BA" w:rsidP="00CB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выступления на тему: «Использование различных методов, приемов, форм  при постановке учебной задачи (целеполагания)</w:t>
            </w:r>
          </w:p>
        </w:tc>
        <w:tc>
          <w:tcPr>
            <w:tcW w:w="1275" w:type="dxa"/>
            <w:vAlign w:val="center"/>
          </w:tcPr>
          <w:p w14:paraId="5215467F" w14:textId="4151BE9F" w:rsidR="00D532BA" w:rsidRPr="00130006" w:rsidRDefault="00D532BA" w:rsidP="008C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153E4723" w14:textId="3499D8F5" w:rsidR="00D532BA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опыта. </w:t>
            </w:r>
          </w:p>
        </w:tc>
        <w:tc>
          <w:tcPr>
            <w:tcW w:w="1701" w:type="dxa"/>
            <w:vAlign w:val="center"/>
          </w:tcPr>
          <w:p w14:paraId="113BCAC1" w14:textId="3081CC93" w:rsidR="00D532BA" w:rsidRDefault="007D3559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 работы</w:t>
            </w:r>
          </w:p>
        </w:tc>
      </w:tr>
    </w:tbl>
    <w:p w14:paraId="25B8401F" w14:textId="77777777" w:rsidR="0066655A" w:rsidRPr="00130006" w:rsidRDefault="0066655A" w:rsidP="00666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655A" w:rsidRPr="00130006" w:rsidSect="00C56DD2">
          <w:type w:val="continuous"/>
          <w:pgSz w:w="16838" w:h="11906" w:orient="landscape"/>
          <w:pgMar w:top="567" w:right="567" w:bottom="709" w:left="1134" w:header="708" w:footer="708" w:gutter="0"/>
          <w:cols w:space="708"/>
          <w:docGrid w:linePitch="360"/>
        </w:sectPr>
      </w:pPr>
    </w:p>
    <w:p w14:paraId="3CD78FDE" w14:textId="77777777" w:rsidR="000B521D" w:rsidRDefault="000B521D"/>
    <w:sectPr w:rsidR="000B5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8FBD6" w14:textId="77777777" w:rsidR="00506756" w:rsidRDefault="00506756">
      <w:pPr>
        <w:spacing w:after="0" w:line="240" w:lineRule="auto"/>
      </w:pPr>
      <w:r>
        <w:separator/>
      </w:r>
    </w:p>
  </w:endnote>
  <w:endnote w:type="continuationSeparator" w:id="0">
    <w:p w14:paraId="4038ACAA" w14:textId="77777777" w:rsidR="00506756" w:rsidRDefault="00506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48695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80A554" w14:textId="552E1AFD" w:rsidR="00F45A1C" w:rsidRPr="00F45A1C" w:rsidRDefault="0066655A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45A1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45A1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45A1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96A8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45A1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A53469A" w14:textId="77777777" w:rsidR="00F45A1C" w:rsidRDefault="00896A8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F815C" w14:textId="77777777" w:rsidR="00F45A1C" w:rsidRDefault="00896A88">
    <w:pPr>
      <w:pStyle w:val="a3"/>
    </w:pPr>
  </w:p>
  <w:p w14:paraId="767261FD" w14:textId="77777777" w:rsidR="00F45A1C" w:rsidRDefault="00896A8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A2D2C" w14:textId="77777777" w:rsidR="00506756" w:rsidRDefault="00506756">
      <w:pPr>
        <w:spacing w:after="0" w:line="240" w:lineRule="auto"/>
      </w:pPr>
      <w:r>
        <w:separator/>
      </w:r>
    </w:p>
  </w:footnote>
  <w:footnote w:type="continuationSeparator" w:id="0">
    <w:p w14:paraId="5D45EE33" w14:textId="77777777" w:rsidR="00506756" w:rsidRDefault="00506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95A"/>
    <w:multiLevelType w:val="hybridMultilevel"/>
    <w:tmpl w:val="EA44B8BC"/>
    <w:lvl w:ilvl="0" w:tplc="A11E9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929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FC9C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80BC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B07C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C267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3E82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9C3E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72E8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D4E39"/>
    <w:multiLevelType w:val="hybridMultilevel"/>
    <w:tmpl w:val="320698C0"/>
    <w:lvl w:ilvl="0" w:tplc="C144D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AA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8ABF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E24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8A7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815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4E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89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44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597CAE"/>
    <w:multiLevelType w:val="multilevel"/>
    <w:tmpl w:val="3572B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A9A3627"/>
    <w:multiLevelType w:val="hybridMultilevel"/>
    <w:tmpl w:val="320698C0"/>
    <w:lvl w:ilvl="0" w:tplc="C144D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AA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8ABF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E24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8A7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815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4E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89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44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5A7E0A"/>
    <w:multiLevelType w:val="multilevel"/>
    <w:tmpl w:val="FA482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487E6A"/>
    <w:multiLevelType w:val="multilevel"/>
    <w:tmpl w:val="FA482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11273B"/>
    <w:multiLevelType w:val="hybridMultilevel"/>
    <w:tmpl w:val="82BE4B32"/>
    <w:lvl w:ilvl="0" w:tplc="2806D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267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A23C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600B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839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21B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F4C2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8E1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46AF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206054"/>
    <w:multiLevelType w:val="multilevel"/>
    <w:tmpl w:val="FA482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31"/>
    <w:rsid w:val="00067A7E"/>
    <w:rsid w:val="000B521D"/>
    <w:rsid w:val="000F54A4"/>
    <w:rsid w:val="00114816"/>
    <w:rsid w:val="00140973"/>
    <w:rsid w:val="00187C9A"/>
    <w:rsid w:val="001B1750"/>
    <w:rsid w:val="001B1D9C"/>
    <w:rsid w:val="001D4D0B"/>
    <w:rsid w:val="001F32F8"/>
    <w:rsid w:val="00202EF0"/>
    <w:rsid w:val="00255360"/>
    <w:rsid w:val="002A3F4F"/>
    <w:rsid w:val="002E5BF3"/>
    <w:rsid w:val="002E6863"/>
    <w:rsid w:val="002E7223"/>
    <w:rsid w:val="00347930"/>
    <w:rsid w:val="0038141B"/>
    <w:rsid w:val="003B1066"/>
    <w:rsid w:val="003D285E"/>
    <w:rsid w:val="00473B6C"/>
    <w:rsid w:val="004A493C"/>
    <w:rsid w:val="004B6805"/>
    <w:rsid w:val="004E550A"/>
    <w:rsid w:val="00506756"/>
    <w:rsid w:val="00542B6E"/>
    <w:rsid w:val="0058201F"/>
    <w:rsid w:val="005C48AE"/>
    <w:rsid w:val="005D63A7"/>
    <w:rsid w:val="00613647"/>
    <w:rsid w:val="00637AF4"/>
    <w:rsid w:val="00642A80"/>
    <w:rsid w:val="0066655A"/>
    <w:rsid w:val="00666DFC"/>
    <w:rsid w:val="00677623"/>
    <w:rsid w:val="006A150A"/>
    <w:rsid w:val="006C7891"/>
    <w:rsid w:val="006F7212"/>
    <w:rsid w:val="007C026D"/>
    <w:rsid w:val="007D14F0"/>
    <w:rsid w:val="007D3559"/>
    <w:rsid w:val="00801C90"/>
    <w:rsid w:val="00820C46"/>
    <w:rsid w:val="00876F99"/>
    <w:rsid w:val="008811E9"/>
    <w:rsid w:val="00896A88"/>
    <w:rsid w:val="008C5522"/>
    <w:rsid w:val="008F1239"/>
    <w:rsid w:val="008F63EC"/>
    <w:rsid w:val="00946B63"/>
    <w:rsid w:val="00995526"/>
    <w:rsid w:val="009C322F"/>
    <w:rsid w:val="00A27FA3"/>
    <w:rsid w:val="00A3568F"/>
    <w:rsid w:val="00A4499E"/>
    <w:rsid w:val="00A551C7"/>
    <w:rsid w:val="00A81909"/>
    <w:rsid w:val="00B277C5"/>
    <w:rsid w:val="00B66F31"/>
    <w:rsid w:val="00C12EE1"/>
    <w:rsid w:val="00C56DD2"/>
    <w:rsid w:val="00CB0476"/>
    <w:rsid w:val="00CD0B90"/>
    <w:rsid w:val="00CD70B0"/>
    <w:rsid w:val="00CE34C8"/>
    <w:rsid w:val="00D25B08"/>
    <w:rsid w:val="00D532BA"/>
    <w:rsid w:val="00D90072"/>
    <w:rsid w:val="00E02A13"/>
    <w:rsid w:val="00E26924"/>
    <w:rsid w:val="00E7685F"/>
    <w:rsid w:val="00EA699F"/>
    <w:rsid w:val="00F13EF9"/>
    <w:rsid w:val="00F50001"/>
    <w:rsid w:val="00F70BC5"/>
    <w:rsid w:val="00F9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2B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5A"/>
  </w:style>
  <w:style w:type="paragraph" w:styleId="1">
    <w:name w:val="heading 1"/>
    <w:basedOn w:val="a"/>
    <w:next w:val="a"/>
    <w:link w:val="10"/>
    <w:uiPriority w:val="9"/>
    <w:qFormat/>
    <w:rsid w:val="00F961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655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6655A"/>
  </w:style>
  <w:style w:type="paragraph" w:styleId="a5">
    <w:name w:val="List Paragraph"/>
    <w:basedOn w:val="a"/>
    <w:uiPriority w:val="34"/>
    <w:qFormat/>
    <w:rsid w:val="0066655A"/>
    <w:pPr>
      <w:ind w:left="720"/>
      <w:contextualSpacing/>
    </w:pPr>
  </w:style>
  <w:style w:type="character" w:customStyle="1" w:styleId="normaltextrun">
    <w:name w:val="normaltextrun"/>
    <w:basedOn w:val="a0"/>
    <w:rsid w:val="00946B63"/>
  </w:style>
  <w:style w:type="table" w:styleId="a6">
    <w:name w:val="Table Grid"/>
    <w:basedOn w:val="a1"/>
    <w:uiPriority w:val="59"/>
    <w:rsid w:val="00946B63"/>
    <w:pPr>
      <w:spacing w:after="0" w:line="240" w:lineRule="auto"/>
      <w:ind w:left="28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961E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F961E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5A"/>
  </w:style>
  <w:style w:type="paragraph" w:styleId="1">
    <w:name w:val="heading 1"/>
    <w:basedOn w:val="a"/>
    <w:next w:val="a"/>
    <w:link w:val="10"/>
    <w:uiPriority w:val="9"/>
    <w:qFormat/>
    <w:rsid w:val="00F961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655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6655A"/>
  </w:style>
  <w:style w:type="paragraph" w:styleId="a5">
    <w:name w:val="List Paragraph"/>
    <w:basedOn w:val="a"/>
    <w:uiPriority w:val="34"/>
    <w:qFormat/>
    <w:rsid w:val="0066655A"/>
    <w:pPr>
      <w:ind w:left="720"/>
      <w:contextualSpacing/>
    </w:pPr>
  </w:style>
  <w:style w:type="character" w:customStyle="1" w:styleId="normaltextrun">
    <w:name w:val="normaltextrun"/>
    <w:basedOn w:val="a0"/>
    <w:rsid w:val="00946B63"/>
  </w:style>
  <w:style w:type="table" w:styleId="a6">
    <w:name w:val="Table Grid"/>
    <w:basedOn w:val="a1"/>
    <w:uiPriority w:val="59"/>
    <w:rsid w:val="00946B63"/>
    <w:pPr>
      <w:spacing w:after="0" w:line="240" w:lineRule="auto"/>
      <w:ind w:left="28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961E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F961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-talant.org/publikacii/27019-formirovanie-uud-na-urokah-matematiki" TargetMode="External"/><Relationship Id="rId13" Type="http://schemas.openxmlformats.org/officeDocument/2006/relationships/hyperlink" Target="https://nsportal.ru/shkola/materialy-metodicheskikh-obedinenii/library/2012/02/29/kreativnoe-myshlenie-na-urokakh" TargetMode="External"/><Relationship Id="rId18" Type="http://schemas.openxmlformats.org/officeDocument/2006/relationships/hyperlink" Target="https://www.art-talant.org/publikacii/27019-formirovanie-uud-na-urokah-matematiki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infourok.ru/statya-formirovanie-kriticheskogo-mishleniya-na-urokah-matematiki-991464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sportal.ru/shkola/materialy-k-attestatsii/library/2013/05/02/formirovanie-kommunikativnykh-umeniy-na-urokakh" TargetMode="External"/><Relationship Id="rId17" Type="http://schemas.openxmlformats.org/officeDocument/2006/relationships/hyperlink" Target="http://sykt-uo.ru/files/" TargetMode="External"/><Relationship Id="rId25" Type="http://schemas.openxmlformats.org/officeDocument/2006/relationships/hyperlink" Target="https://infourok.ru/prezentaciya-primenenie-tehnologii-kooperativnogo-obucheniya-na-urokah-matematiki-1713185.html" TargetMode="Externa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yperlink" Target="https://infourok.ru/master-klass-po-temeformirovanie-uud-na-urokah-matematiki-v-klassah-1067795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fourok.ru/statya-formirovanie-kriticheskogo-mishleniya-na-urokah-matematiki-991464.html" TargetMode="External"/><Relationship Id="rId24" Type="http://schemas.openxmlformats.org/officeDocument/2006/relationships/hyperlink" Target="https://nsportal.ru/shkola/materialy-metodicheskikh-obedinenii/library/2012/02/29/kreativnoe-myshlenie-na-urokak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s://nsportal.ru/shkola/materialy-k-attestatsii/library/2013/05/02/formirovanie-kommunikativnykh-umeniy-na-urokakh" TargetMode="External"/><Relationship Id="rId10" Type="http://schemas.openxmlformats.org/officeDocument/2006/relationships/hyperlink" Target="https://infourok.ru/master-klass-po-temeformirovanie-uud-na-urokah-matematiki-v-klassah-1067795.html" TargetMode="External"/><Relationship Id="rId19" Type="http://schemas.openxmlformats.org/officeDocument/2006/relationships/hyperlink" Target="https://nsportal.ru/shkola/materialy-metodicheskikh-obedinenii/library/2016/09/20/formirovanie-uud-na-urokah-matematik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shkola/materialy-metodicheskikh-obedinenii/library/2016/09/20/formirovanie-uud-na-urokah-matematiki" TargetMode="External"/><Relationship Id="rId14" Type="http://schemas.openxmlformats.org/officeDocument/2006/relationships/hyperlink" Target="https://infourok.ru/prezentaciya-primenenie-tehnologii-kooperativnogo-obucheniya-na-urokah-matematiki-1713185.html" TargetMode="External"/><Relationship Id="rId22" Type="http://schemas.openxmlformats.org/officeDocument/2006/relationships/hyperlink" Target="https://psyjournals.ru/files/2143/psyedu_1996_n2_Tsukerman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vladimirB2001@bk.ru</dc:creator>
  <cp:lastModifiedBy>Пользователь</cp:lastModifiedBy>
  <cp:revision>2</cp:revision>
  <cp:lastPrinted>2022-10-28T04:46:00Z</cp:lastPrinted>
  <dcterms:created xsi:type="dcterms:W3CDTF">2023-11-01T12:41:00Z</dcterms:created>
  <dcterms:modified xsi:type="dcterms:W3CDTF">2023-11-01T12:41:00Z</dcterms:modified>
</cp:coreProperties>
</file>